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horzAnchor="margin" w:tblpXSpec="center" w:tblpY="2881"/>
        <w:tblW w:w="5269" w:type="pct"/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9512"/>
      </w:tblGrid>
      <w:tr w:rsidR="00F14211" w:rsidRPr="008127B3" w14:paraId="1457E141" w14:textId="77777777" w:rsidTr="00CA68CA">
        <w:tc>
          <w:tcPr>
            <w:tcW w:w="9754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4BEB1380" w14:textId="4940C6F2" w:rsidR="00F14211" w:rsidRPr="002F1A4B" w:rsidRDefault="00F14211" w:rsidP="00CA68CA">
            <w:pPr>
              <w:pStyle w:val="NoSpacing"/>
              <w:tabs>
                <w:tab w:val="left" w:pos="468"/>
              </w:tabs>
              <w:jc w:val="both"/>
              <w:rPr>
                <w:rFonts w:ascii="Roboto" w:hAnsi="Roboto" w:cstheme="minorHAnsi"/>
                <w:sz w:val="24"/>
                <w:szCs w:val="24"/>
                <w:lang w:val="hr-HR"/>
              </w:rPr>
            </w:pPr>
            <w:r w:rsidRPr="002F1A4B">
              <w:rPr>
                <w:rFonts w:ascii="Roboto" w:hAnsi="Roboto" w:cstheme="minorHAnsi"/>
                <w:sz w:val="24"/>
                <w:szCs w:val="24"/>
                <w:lang w:val="hr-HR"/>
              </w:rPr>
              <w:t xml:space="preserve">Temeljem </w:t>
            </w:r>
            <w:r>
              <w:rPr>
                <w:rFonts w:ascii="Roboto" w:hAnsi="Roboto" w:cstheme="minorHAnsi"/>
                <w:sz w:val="24"/>
                <w:szCs w:val="24"/>
                <w:lang w:val="hr-HR"/>
              </w:rPr>
              <w:t>J</w:t>
            </w:r>
            <w:r w:rsidRPr="002F1A4B">
              <w:rPr>
                <w:rFonts w:ascii="Roboto" w:hAnsi="Roboto" w:cstheme="minorHAnsi"/>
                <w:sz w:val="24"/>
                <w:szCs w:val="24"/>
                <w:lang w:val="hr-HR"/>
              </w:rPr>
              <w:t>avnog poziva za iskaz interesa</w:t>
            </w:r>
            <w:bookmarkStart w:id="0" w:name="_Hlk106883618"/>
            <w:r w:rsidRPr="002F1A4B">
              <w:rPr>
                <w:rFonts w:ascii="Roboto" w:hAnsi="Roboto" w:cstheme="minorHAnsi"/>
                <w:sz w:val="24"/>
                <w:szCs w:val="24"/>
                <w:lang w:val="hr-HR"/>
              </w:rPr>
              <w:t xml:space="preserve"> </w:t>
            </w:r>
            <w:bookmarkStart w:id="1" w:name="_Hlk106883466"/>
            <w:r>
              <w:rPr>
                <w:rFonts w:ascii="Roboto" w:hAnsi="Roboto" w:cstheme="minorHAnsi"/>
                <w:sz w:val="24"/>
                <w:szCs w:val="24"/>
                <w:lang w:val="hr-HR"/>
              </w:rPr>
              <w:t>za</w:t>
            </w:r>
            <w:r>
              <w:t xml:space="preserve"> </w:t>
            </w:r>
            <w:r w:rsidRPr="00C63E18">
              <w:rPr>
                <w:rFonts w:ascii="Roboto" w:hAnsi="Roboto" w:cstheme="minorHAnsi"/>
                <w:sz w:val="24"/>
                <w:szCs w:val="24"/>
                <w:lang w:val="hr-HR"/>
              </w:rPr>
              <w:t xml:space="preserve">provoditelje Programa akceleracije </w:t>
            </w:r>
            <w:r>
              <w:rPr>
                <w:rFonts w:ascii="Roboto" w:hAnsi="Roboto" w:cstheme="minorHAnsi"/>
                <w:sz w:val="24"/>
                <w:szCs w:val="24"/>
                <w:lang w:val="hr-HR"/>
              </w:rPr>
              <w:t xml:space="preserve"> u sklopu </w:t>
            </w:r>
            <w:r w:rsidRPr="002F1A4B">
              <w:rPr>
                <w:rFonts w:ascii="Roboto" w:hAnsi="Roboto" w:cstheme="minorHAnsi"/>
                <w:sz w:val="24"/>
                <w:szCs w:val="24"/>
                <w:lang w:val="hr-HR"/>
              </w:rPr>
              <w:t>mjere</w:t>
            </w:r>
            <w:bookmarkEnd w:id="0"/>
            <w:r w:rsidRPr="002F1A4B">
              <w:rPr>
                <w:rFonts w:ascii="Roboto" w:hAnsi="Roboto" w:cstheme="minorHAnsi"/>
                <w:sz w:val="24"/>
                <w:szCs w:val="24"/>
                <w:lang w:val="hr-HR"/>
              </w:rPr>
              <w:t xml:space="preserve"> “Jačanje akceleracijske aktivnosti” (referentni broj u Nacionalnom planu oporavka i otpornosti C1.1.2. R2-I4) </w:t>
            </w:r>
            <w:bookmarkEnd w:id="1"/>
            <w:r>
              <w:t xml:space="preserve"> </w:t>
            </w:r>
            <w:r w:rsidRPr="00F14211">
              <w:rPr>
                <w:rFonts w:ascii="Roboto" w:hAnsi="Roboto" w:cstheme="minorHAnsi"/>
                <w:sz w:val="24"/>
                <w:szCs w:val="24"/>
                <w:lang w:val="hr-HR"/>
              </w:rPr>
              <w:t xml:space="preserve">Hrvatska agencija za malo gospodarstvo, inovacije i investicije </w:t>
            </w:r>
            <w:r w:rsidRPr="002F1A4B">
              <w:rPr>
                <w:rFonts w:ascii="Roboto" w:hAnsi="Roboto" w:cstheme="minorHAnsi"/>
                <w:sz w:val="24"/>
                <w:szCs w:val="24"/>
                <w:lang w:val="hr-HR"/>
              </w:rPr>
              <w:t>objavljuje</w:t>
            </w:r>
            <w:r>
              <w:rPr>
                <w:rFonts w:ascii="Roboto" w:hAnsi="Roboto" w:cstheme="minorHAnsi"/>
                <w:sz w:val="24"/>
                <w:szCs w:val="24"/>
                <w:lang w:val="hr-HR"/>
              </w:rPr>
              <w:t>:</w:t>
            </w:r>
          </w:p>
        </w:tc>
      </w:tr>
      <w:tr w:rsidR="00F14211" w:rsidRPr="008127B3" w14:paraId="03C5EFBE" w14:textId="77777777" w:rsidTr="00CA68CA">
        <w:tc>
          <w:tcPr>
            <w:tcW w:w="9754" w:type="dxa"/>
            <w:tcBorders>
              <w:bottom w:val="single" w:sz="4" w:space="0" w:color="auto"/>
            </w:tcBorders>
          </w:tcPr>
          <w:sdt>
            <w:sdtPr>
              <w:rPr>
                <w:rFonts w:ascii="Roboto" w:hAnsi="Roboto" w:cstheme="minorHAnsi"/>
                <w:sz w:val="48"/>
                <w:szCs w:val="48"/>
                <w:lang w:val="hr-HR"/>
              </w:rPr>
              <w:alias w:val="Title"/>
              <w:id w:val="13406919"/>
              <w:placeholder>
                <w:docPart w:val="DEC99D695B354791A8DDD7C9E19C39E9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p w14:paraId="0A694698" w14:textId="50E70B92" w:rsidR="00F14211" w:rsidRPr="002F1A4B" w:rsidRDefault="00F3778D" w:rsidP="00CA68CA">
                <w:pPr>
                  <w:pStyle w:val="NoSpacing"/>
                  <w:spacing w:line="360" w:lineRule="auto"/>
                  <w:jc w:val="center"/>
                  <w:rPr>
                    <w:rFonts w:eastAsiaTheme="majorEastAsia" w:cstheme="minorHAnsi"/>
                    <w:color w:val="4472C4" w:themeColor="accent1"/>
                    <w:sz w:val="88"/>
                    <w:szCs w:val="88"/>
                    <w:lang w:val="hr-HR"/>
                  </w:rPr>
                </w:pPr>
                <w:r>
                  <w:rPr>
                    <w:rFonts w:ascii="Roboto" w:hAnsi="Roboto" w:cstheme="minorHAnsi"/>
                    <w:sz w:val="48"/>
                    <w:szCs w:val="48"/>
                    <w:lang w:val="hr-HR"/>
                  </w:rPr>
                  <w:t xml:space="preserve">Obrazac 1. </w:t>
                </w:r>
                <w:r w:rsidR="00C254F6">
                  <w:rPr>
                    <w:rFonts w:ascii="Roboto" w:hAnsi="Roboto" w:cstheme="minorHAnsi"/>
                    <w:sz w:val="48"/>
                    <w:szCs w:val="48"/>
                    <w:lang w:val="hr-HR"/>
                  </w:rPr>
                  <w:t>Prijedlog iskaza interesa (Prijavni obrazac)</w:t>
                </w:r>
              </w:p>
            </w:sdtContent>
          </w:sdt>
        </w:tc>
      </w:tr>
      <w:tr w:rsidR="00F14211" w:rsidRPr="008127B3" w14:paraId="7DAC8C5A" w14:textId="77777777" w:rsidTr="00CA68CA">
        <w:tc>
          <w:tcPr>
            <w:tcW w:w="9754" w:type="dxa"/>
            <w:tcBorders>
              <w:top w:val="single" w:sz="4" w:space="0" w:color="auto"/>
            </w:tcBorders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5B8AFA2E" w14:textId="77777777" w:rsidR="00F14211" w:rsidRPr="00AD7902" w:rsidRDefault="00F14211" w:rsidP="00CA68CA">
            <w:pPr>
              <w:pStyle w:val="NoSpacing"/>
              <w:jc w:val="center"/>
              <w:rPr>
                <w:rFonts w:ascii="Roboto" w:hAnsi="Roboto" w:cstheme="minorHAnsi"/>
                <w:sz w:val="24"/>
              </w:rPr>
            </w:pPr>
          </w:p>
        </w:tc>
      </w:tr>
    </w:tbl>
    <w:tbl>
      <w:tblPr>
        <w:tblpPr w:leftFromText="187" w:rightFromText="187" w:horzAnchor="margin" w:tblpXSpec="center" w:tblpYSpec="bottom"/>
        <w:tblW w:w="3857" w:type="pct"/>
        <w:tblLook w:val="04A0" w:firstRow="1" w:lastRow="0" w:firstColumn="1" w:lastColumn="0" w:noHBand="0" w:noVBand="1"/>
      </w:tblPr>
      <w:tblGrid>
        <w:gridCol w:w="6963"/>
      </w:tblGrid>
      <w:tr w:rsidR="00F14211" w14:paraId="63D5FADA" w14:textId="77777777" w:rsidTr="00CA68CA">
        <w:tc>
          <w:tcPr>
            <w:tcW w:w="7221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5F914A23" w14:textId="77777777" w:rsidR="00F14211" w:rsidRDefault="00F14211" w:rsidP="00CA68CA">
            <w:pPr>
              <w:pStyle w:val="NoSpacing"/>
              <w:rPr>
                <w:color w:val="4472C4" w:themeColor="accent1"/>
              </w:rPr>
            </w:pPr>
          </w:p>
        </w:tc>
      </w:tr>
    </w:tbl>
    <w:p w14:paraId="66577A19" w14:textId="23056ABE" w:rsidR="00F14211" w:rsidRDefault="00F14211" w:rsidP="006D2685">
      <w:pPr>
        <w:jc w:val="center"/>
        <w:rPr>
          <w:rFonts w:ascii="Roboto" w:hAnsi="Roboto"/>
          <w:sz w:val="20"/>
          <w:szCs w:val="20"/>
        </w:rPr>
      </w:pPr>
      <w:r>
        <w:br w:type="page"/>
      </w:r>
    </w:p>
    <w:p w14:paraId="5E261EC8" w14:textId="77777777" w:rsidR="00F14211" w:rsidRDefault="00F14211" w:rsidP="006D2685">
      <w:pPr>
        <w:jc w:val="center"/>
        <w:rPr>
          <w:rFonts w:ascii="Roboto" w:hAnsi="Roboto"/>
          <w:sz w:val="20"/>
          <w:szCs w:val="20"/>
        </w:rPr>
      </w:pPr>
    </w:p>
    <w:p w14:paraId="00A6856A" w14:textId="0D16296F" w:rsidR="002059F9" w:rsidRPr="00285401" w:rsidRDefault="002059F9" w:rsidP="00F14211">
      <w:pPr>
        <w:pStyle w:val="ListParagraph"/>
        <w:numPr>
          <w:ilvl w:val="0"/>
          <w:numId w:val="6"/>
        </w:numPr>
        <w:rPr>
          <w:rFonts w:ascii="Roboto" w:eastAsia="Times New Roman" w:hAnsi="Roboto" w:cs="Times New Roman"/>
          <w:b/>
          <w:bCs/>
          <w:noProof w:val="0"/>
          <w:color w:val="606060"/>
          <w:sz w:val="23"/>
          <w:szCs w:val="23"/>
          <w:lang w:eastAsia="hr-HR"/>
        </w:rPr>
      </w:pPr>
      <w:r w:rsidRPr="00285401">
        <w:rPr>
          <w:rFonts w:ascii="Roboto" w:eastAsia="Times New Roman" w:hAnsi="Roboto" w:cs="Times New Roman"/>
          <w:b/>
          <w:bCs/>
          <w:noProof w:val="0"/>
          <w:color w:val="606060"/>
          <w:sz w:val="23"/>
          <w:szCs w:val="23"/>
          <w:lang w:eastAsia="hr-HR"/>
        </w:rPr>
        <w:t>OPĆE UPUTE O POPUNJAVANJU</w:t>
      </w:r>
    </w:p>
    <w:p w14:paraId="1DE2B414" w14:textId="77777777" w:rsidR="00A20318" w:rsidRDefault="002059F9" w:rsidP="00A20318">
      <w:pPr>
        <w:jc w:val="both"/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</w:pPr>
      <w:r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  <w:t xml:space="preserve">Prijavitelj unosi podatke u za to predviđena polja. </w:t>
      </w:r>
      <w:bookmarkStart w:id="2" w:name="_Hlk106890276"/>
    </w:p>
    <w:p w14:paraId="76FC62E0" w14:textId="43E48767" w:rsidR="00A20318" w:rsidRDefault="00285401" w:rsidP="00A20318">
      <w:pPr>
        <w:jc w:val="both"/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</w:pPr>
      <w:r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  <w:t xml:space="preserve">Prijavitelj odgovara za cjelovitost iskaza interesa. </w:t>
      </w:r>
      <w:r w:rsidR="00A20318" w:rsidRPr="00A20318"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  <w:t>HAMAG-BICRO može od prijavitelja tražiti pojašnjanje ili dopunu dokumentacije iskaza interesa za što će biti predviđen razuman rok. Propusti li prijavitelj dostaviti traženo u navedenom roku njegov će iskaz interesa biti razmatran kako je dostavljen.</w:t>
      </w:r>
    </w:p>
    <w:p w14:paraId="312B6125" w14:textId="289498C8" w:rsidR="007A2A64" w:rsidRDefault="007A2A64" w:rsidP="00A20318">
      <w:pPr>
        <w:jc w:val="both"/>
        <w:rPr>
          <w:rFonts w:ascii="Roboto" w:hAnsi="Roboto"/>
          <w:sz w:val="20"/>
          <w:szCs w:val="20"/>
        </w:rPr>
      </w:pPr>
      <w:r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  <w:t xml:space="preserve">Statusne i slične dokumente prijavitelj je dužan dostaviti u .pdf formatu. Predmetne dokumente prijavitelj može </w:t>
      </w:r>
      <w:r w:rsidR="00B13324"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  <w:t>umetnuti u tablice kao objekte ili dostaviti u prilogu obaveznoj dokumentaciji.</w:t>
      </w:r>
    </w:p>
    <w:p w14:paraId="18851FFA" w14:textId="77777777" w:rsidR="009E5710" w:rsidRPr="002059F9" w:rsidRDefault="009E5710" w:rsidP="002059F9">
      <w:pPr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</w:pPr>
    </w:p>
    <w:bookmarkEnd w:id="2"/>
    <w:p w14:paraId="63A2E509" w14:textId="1A1DB49C" w:rsidR="00F14211" w:rsidRPr="00285401" w:rsidRDefault="00F14211" w:rsidP="00F14211">
      <w:pPr>
        <w:pStyle w:val="ListParagraph"/>
        <w:numPr>
          <w:ilvl w:val="0"/>
          <w:numId w:val="6"/>
        </w:numPr>
        <w:rPr>
          <w:rFonts w:ascii="Roboto" w:eastAsia="Times New Roman" w:hAnsi="Roboto" w:cs="Times New Roman"/>
          <w:b/>
          <w:bCs/>
          <w:noProof w:val="0"/>
          <w:color w:val="606060"/>
          <w:sz w:val="23"/>
          <w:szCs w:val="23"/>
          <w:lang w:eastAsia="hr-HR"/>
        </w:rPr>
      </w:pPr>
      <w:r w:rsidRPr="00285401">
        <w:rPr>
          <w:rFonts w:ascii="Roboto" w:eastAsia="Times New Roman" w:hAnsi="Roboto" w:cs="Times New Roman"/>
          <w:b/>
          <w:bCs/>
          <w:noProof w:val="0"/>
          <w:color w:val="606060"/>
          <w:sz w:val="23"/>
          <w:szCs w:val="23"/>
          <w:lang w:eastAsia="hr-HR"/>
        </w:rPr>
        <w:t>PODACI O PRIJAVITELJU</w:t>
      </w:r>
      <w:r w:rsidR="00C11339" w:rsidRPr="00285401">
        <w:rPr>
          <w:rFonts w:ascii="Roboto" w:eastAsia="Times New Roman" w:hAnsi="Roboto" w:cs="Times New Roman"/>
          <w:b/>
          <w:bCs/>
          <w:noProof w:val="0"/>
          <w:color w:val="606060"/>
          <w:sz w:val="23"/>
          <w:szCs w:val="23"/>
          <w:lang w:eastAsia="hr-HR"/>
        </w:rPr>
        <w:t xml:space="preserve"> (konzorciju ili samostalnom prijavitelju)</w:t>
      </w:r>
    </w:p>
    <w:p w14:paraId="2E36B712" w14:textId="0419F8B2" w:rsidR="0026046E" w:rsidRDefault="0026046E" w:rsidP="0026046E">
      <w:pPr>
        <w:pStyle w:val="ListParagraph"/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860"/>
        <w:gridCol w:w="2625"/>
      </w:tblGrid>
      <w:tr w:rsidR="0026046E" w14:paraId="30CDF740" w14:textId="77777777" w:rsidTr="00570E8E">
        <w:tc>
          <w:tcPr>
            <w:tcW w:w="4531" w:type="dxa"/>
          </w:tcPr>
          <w:p w14:paraId="516BF3AF" w14:textId="3CA54307" w:rsidR="0026046E" w:rsidRPr="00285401" w:rsidRDefault="0026046E" w:rsidP="0026046E">
            <w:pPr>
              <w:pStyle w:val="ListParagraph"/>
              <w:ind w:left="0"/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  <w:r w:rsidRPr="00285401"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  <w:t xml:space="preserve">NAZIV PRIJAVITELJA </w:t>
            </w:r>
          </w:p>
        </w:tc>
        <w:tc>
          <w:tcPr>
            <w:tcW w:w="4485" w:type="dxa"/>
            <w:gridSpan w:val="2"/>
          </w:tcPr>
          <w:p w14:paraId="35705086" w14:textId="77777777" w:rsidR="0026046E" w:rsidRDefault="0026046E" w:rsidP="0026046E">
            <w:pPr>
              <w:pStyle w:val="ListParagraph"/>
              <w:ind w:left="0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570E8E" w14:paraId="21957867" w14:textId="038A3513" w:rsidTr="00570E8E">
        <w:tc>
          <w:tcPr>
            <w:tcW w:w="4531" w:type="dxa"/>
          </w:tcPr>
          <w:p w14:paraId="07BF8DB7" w14:textId="68C1C49B" w:rsidR="00570E8E" w:rsidRPr="00285401" w:rsidRDefault="00570E8E" w:rsidP="0026046E">
            <w:pPr>
              <w:pStyle w:val="ListParagraph"/>
              <w:ind w:left="0"/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  <w:r w:rsidRPr="00570E8E"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  <w:t xml:space="preserve">DOKUMENT KOJIM SE UREĐUJU PRAVA I OBVEZE UNUTAR KONZORCIJA  </w:t>
            </w:r>
          </w:p>
        </w:tc>
        <w:tc>
          <w:tcPr>
            <w:tcW w:w="1860" w:type="dxa"/>
          </w:tcPr>
          <w:p w14:paraId="5AAC5DC0" w14:textId="5443D63F" w:rsidR="00570E8E" w:rsidRDefault="00570E8E" w:rsidP="0026046E">
            <w:pPr>
              <w:pStyle w:val="ListParagraph"/>
              <w:ind w:left="0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  <w:r w:rsidRPr="00570E8E"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  <w:t>Priložen .pdf</w:t>
            </w:r>
          </w:p>
        </w:tc>
        <w:tc>
          <w:tcPr>
            <w:tcW w:w="2625" w:type="dxa"/>
          </w:tcPr>
          <w:p w14:paraId="6822D970" w14:textId="77777777" w:rsidR="00570E8E" w:rsidRDefault="00570E8E" w:rsidP="00570E8E">
            <w:pPr>
              <w:pStyle w:val="ListParagraph"/>
              <w:ind w:left="0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</w:tbl>
    <w:p w14:paraId="138C56B7" w14:textId="111966E5" w:rsidR="0026046E" w:rsidRDefault="0026046E" w:rsidP="0026046E">
      <w:pPr>
        <w:pStyle w:val="ListParagraph"/>
        <w:ind w:left="0"/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</w:pPr>
    </w:p>
    <w:p w14:paraId="37272062" w14:textId="77777777" w:rsidR="009E5710" w:rsidRDefault="009E5710" w:rsidP="0026046E">
      <w:pPr>
        <w:pStyle w:val="ListParagraph"/>
        <w:ind w:left="0"/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</w:pPr>
    </w:p>
    <w:p w14:paraId="5B7FFAC1" w14:textId="7A5C5AD4" w:rsidR="0026046E" w:rsidRPr="00285401" w:rsidRDefault="00C11339" w:rsidP="00C11339">
      <w:pPr>
        <w:pStyle w:val="ListParagraph"/>
        <w:numPr>
          <w:ilvl w:val="0"/>
          <w:numId w:val="6"/>
        </w:numPr>
        <w:rPr>
          <w:rFonts w:ascii="Roboto" w:eastAsia="Times New Roman" w:hAnsi="Roboto" w:cs="Times New Roman"/>
          <w:b/>
          <w:bCs/>
          <w:noProof w:val="0"/>
          <w:color w:val="606060"/>
          <w:sz w:val="23"/>
          <w:szCs w:val="23"/>
          <w:lang w:eastAsia="hr-HR"/>
        </w:rPr>
      </w:pPr>
      <w:r w:rsidRPr="00285401">
        <w:rPr>
          <w:rFonts w:ascii="Roboto" w:eastAsia="Times New Roman" w:hAnsi="Roboto" w:cs="Times New Roman"/>
          <w:b/>
          <w:bCs/>
          <w:noProof w:val="0"/>
          <w:color w:val="606060"/>
          <w:sz w:val="23"/>
          <w:szCs w:val="23"/>
          <w:lang w:eastAsia="hr-HR"/>
        </w:rPr>
        <w:t xml:space="preserve">NOSITELJ KONZORCIJA </w:t>
      </w:r>
      <w:r w:rsidR="00A13B7A">
        <w:rPr>
          <w:rFonts w:ascii="Roboto" w:eastAsia="Times New Roman" w:hAnsi="Roboto" w:cs="Times New Roman"/>
          <w:b/>
          <w:bCs/>
          <w:noProof w:val="0"/>
          <w:color w:val="606060"/>
          <w:sz w:val="23"/>
          <w:szCs w:val="23"/>
          <w:lang w:eastAsia="hr-HR"/>
        </w:rPr>
        <w:t>(</w:t>
      </w:r>
      <w:r w:rsidR="00A13B7A" w:rsidRPr="00285401">
        <w:rPr>
          <w:rFonts w:ascii="Roboto" w:eastAsia="Times New Roman" w:hAnsi="Roboto" w:cs="Times New Roman"/>
          <w:b/>
          <w:bCs/>
          <w:noProof w:val="0"/>
          <w:color w:val="606060"/>
          <w:sz w:val="23"/>
          <w:szCs w:val="23"/>
          <w:lang w:eastAsia="hr-HR"/>
        </w:rPr>
        <w:t>ili samostalni prijavitelj</w:t>
      </w:r>
      <w:r w:rsidR="00A13B7A">
        <w:rPr>
          <w:rFonts w:ascii="Roboto" w:eastAsia="Times New Roman" w:hAnsi="Roboto" w:cs="Times New Roman"/>
          <w:b/>
          <w:bCs/>
          <w:noProof w:val="0"/>
          <w:color w:val="606060"/>
          <w:sz w:val="23"/>
          <w:szCs w:val="23"/>
          <w:lang w:eastAsia="hr-HR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528"/>
        <w:gridCol w:w="1083"/>
      </w:tblGrid>
      <w:tr w:rsidR="002059F9" w14:paraId="00FDC634" w14:textId="1E678E46" w:rsidTr="00A20318">
        <w:tc>
          <w:tcPr>
            <w:tcW w:w="2405" w:type="dxa"/>
          </w:tcPr>
          <w:p w14:paraId="09177F83" w14:textId="0D5AE2E6" w:rsidR="002059F9" w:rsidRPr="00285401" w:rsidRDefault="002059F9" w:rsidP="00C11339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  <w:r w:rsidRPr="00285401"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  <w:t>Naziv pravne osobe</w:t>
            </w:r>
          </w:p>
        </w:tc>
        <w:tc>
          <w:tcPr>
            <w:tcW w:w="6611" w:type="dxa"/>
            <w:gridSpan w:val="2"/>
          </w:tcPr>
          <w:p w14:paraId="05C9D1C6" w14:textId="77777777" w:rsidR="002059F9" w:rsidRDefault="002059F9" w:rsidP="00C11339">
            <w:pPr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2059F9" w14:paraId="2A9E02BA" w14:textId="2A815134" w:rsidTr="00A20318">
        <w:tc>
          <w:tcPr>
            <w:tcW w:w="2405" w:type="dxa"/>
          </w:tcPr>
          <w:p w14:paraId="22A96BFE" w14:textId="41CDC066" w:rsidR="002059F9" w:rsidRPr="00285401" w:rsidRDefault="002059F9" w:rsidP="00C11339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  <w:r w:rsidRPr="00285401"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  <w:t>OIB</w:t>
            </w:r>
          </w:p>
        </w:tc>
        <w:tc>
          <w:tcPr>
            <w:tcW w:w="6611" w:type="dxa"/>
            <w:gridSpan w:val="2"/>
          </w:tcPr>
          <w:p w14:paraId="3E14FB2D" w14:textId="77777777" w:rsidR="002059F9" w:rsidRDefault="002059F9" w:rsidP="00C11339">
            <w:pPr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2059F9" w14:paraId="7ECDE3AC" w14:textId="45F4CB88" w:rsidTr="00A20318">
        <w:tc>
          <w:tcPr>
            <w:tcW w:w="2405" w:type="dxa"/>
          </w:tcPr>
          <w:p w14:paraId="0ADB7489" w14:textId="7406BEAC" w:rsidR="002059F9" w:rsidRPr="00285401" w:rsidRDefault="002059F9" w:rsidP="00C11339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  <w:r w:rsidRPr="00285401"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  <w:t>Adresa</w:t>
            </w:r>
          </w:p>
        </w:tc>
        <w:tc>
          <w:tcPr>
            <w:tcW w:w="6611" w:type="dxa"/>
            <w:gridSpan w:val="2"/>
          </w:tcPr>
          <w:p w14:paraId="5B31069B" w14:textId="77777777" w:rsidR="002059F9" w:rsidRDefault="002059F9" w:rsidP="00C11339">
            <w:pPr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2059F9" w14:paraId="220F6DF7" w14:textId="02D75F39" w:rsidTr="00A20318">
        <w:tc>
          <w:tcPr>
            <w:tcW w:w="2405" w:type="dxa"/>
          </w:tcPr>
          <w:p w14:paraId="48E4C161" w14:textId="55C7FB76" w:rsidR="002059F9" w:rsidRPr="00285401" w:rsidRDefault="002059F9" w:rsidP="00C11339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  <w:r w:rsidRPr="00285401"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  <w:t>Ime i prezime osobe ovlaštene za zastupanje</w:t>
            </w:r>
          </w:p>
        </w:tc>
        <w:tc>
          <w:tcPr>
            <w:tcW w:w="6611" w:type="dxa"/>
            <w:gridSpan w:val="2"/>
          </w:tcPr>
          <w:p w14:paraId="1B6CCB4D" w14:textId="77777777" w:rsidR="002059F9" w:rsidRDefault="002059F9" w:rsidP="00C11339">
            <w:pPr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2059F9" w14:paraId="6BA5B4AD" w14:textId="37C0084A" w:rsidTr="00A20318">
        <w:tc>
          <w:tcPr>
            <w:tcW w:w="2405" w:type="dxa"/>
          </w:tcPr>
          <w:p w14:paraId="3BA437B1" w14:textId="19F48CBD" w:rsidR="002059F9" w:rsidRPr="00285401" w:rsidRDefault="002059F9" w:rsidP="00C11339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  <w:r w:rsidRPr="00285401"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  <w:t>Kontakt telefon</w:t>
            </w:r>
          </w:p>
        </w:tc>
        <w:tc>
          <w:tcPr>
            <w:tcW w:w="6611" w:type="dxa"/>
            <w:gridSpan w:val="2"/>
          </w:tcPr>
          <w:p w14:paraId="5D0ADC04" w14:textId="77777777" w:rsidR="002059F9" w:rsidRDefault="002059F9" w:rsidP="00C11339">
            <w:pPr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2059F9" w14:paraId="36051FAB" w14:textId="04A77D31" w:rsidTr="00A20318">
        <w:tc>
          <w:tcPr>
            <w:tcW w:w="2405" w:type="dxa"/>
          </w:tcPr>
          <w:p w14:paraId="4F1149B5" w14:textId="59AE9770" w:rsidR="002059F9" w:rsidRPr="00285401" w:rsidRDefault="002059F9" w:rsidP="00C11339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  <w:r w:rsidRPr="00285401"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  <w:t>e-mail</w:t>
            </w:r>
          </w:p>
        </w:tc>
        <w:tc>
          <w:tcPr>
            <w:tcW w:w="6611" w:type="dxa"/>
            <w:gridSpan w:val="2"/>
          </w:tcPr>
          <w:p w14:paraId="287A7E52" w14:textId="77777777" w:rsidR="002059F9" w:rsidRDefault="002059F9" w:rsidP="00C11339">
            <w:pPr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A20318" w14:paraId="4403BF39" w14:textId="77777777" w:rsidTr="00A20318">
        <w:tc>
          <w:tcPr>
            <w:tcW w:w="2405" w:type="dxa"/>
          </w:tcPr>
          <w:p w14:paraId="20FB41F7" w14:textId="2B0E2BAF" w:rsidR="00A20318" w:rsidRPr="00285401" w:rsidRDefault="00A20318" w:rsidP="00C11339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  <w: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  <w:t>P</w:t>
            </w:r>
            <w:r w:rsidR="00DB7ECB"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  <w:t>retežita</w:t>
            </w:r>
            <w: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  <w:t xml:space="preserve"> djelatnost</w:t>
            </w:r>
          </w:p>
        </w:tc>
        <w:tc>
          <w:tcPr>
            <w:tcW w:w="6611" w:type="dxa"/>
            <w:gridSpan w:val="2"/>
          </w:tcPr>
          <w:p w14:paraId="621E6B35" w14:textId="77777777" w:rsidR="00A20318" w:rsidRDefault="00A20318" w:rsidP="00C11339">
            <w:pPr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A20318" w14:paraId="4FD67585" w14:textId="77777777" w:rsidTr="00A20318">
        <w:tc>
          <w:tcPr>
            <w:tcW w:w="2405" w:type="dxa"/>
          </w:tcPr>
          <w:p w14:paraId="2F4AB655" w14:textId="71A39168" w:rsidR="00A20318" w:rsidRDefault="00A20318" w:rsidP="00C11339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  <w: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  <w:t>Opis poslovanja</w:t>
            </w:r>
          </w:p>
        </w:tc>
        <w:tc>
          <w:tcPr>
            <w:tcW w:w="6611" w:type="dxa"/>
            <w:gridSpan w:val="2"/>
          </w:tcPr>
          <w:p w14:paraId="60419AA4" w14:textId="77777777" w:rsidR="00A20318" w:rsidRDefault="00A20318" w:rsidP="00C11339">
            <w:pPr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A20318" w14:paraId="7191E5A2" w14:textId="77777777" w:rsidTr="00A20318">
        <w:tc>
          <w:tcPr>
            <w:tcW w:w="2405" w:type="dxa"/>
          </w:tcPr>
          <w:p w14:paraId="503CD1BE" w14:textId="68F09C28" w:rsidR="00A20318" w:rsidRDefault="00A20318" w:rsidP="00C11339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  <w: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  <w:t>Vizija i misija</w:t>
            </w:r>
          </w:p>
        </w:tc>
        <w:tc>
          <w:tcPr>
            <w:tcW w:w="6611" w:type="dxa"/>
            <w:gridSpan w:val="2"/>
          </w:tcPr>
          <w:p w14:paraId="48474794" w14:textId="77777777" w:rsidR="00A20318" w:rsidRDefault="00A20318" w:rsidP="00C11339">
            <w:pPr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2059F9" w14:paraId="7B3AC4B9" w14:textId="7E4CC822" w:rsidTr="00A20318">
        <w:trPr>
          <w:trHeight w:val="168"/>
        </w:trPr>
        <w:tc>
          <w:tcPr>
            <w:tcW w:w="2405" w:type="dxa"/>
            <w:vMerge w:val="restart"/>
          </w:tcPr>
          <w:p w14:paraId="7D9CAEDF" w14:textId="15473CB5" w:rsidR="002059F9" w:rsidRPr="00285401" w:rsidRDefault="002059F9" w:rsidP="00C11339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  <w:r w:rsidRPr="00285401"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  <w:t>Statusna dokumentacija</w:t>
            </w:r>
          </w:p>
        </w:tc>
        <w:tc>
          <w:tcPr>
            <w:tcW w:w="5528" w:type="dxa"/>
          </w:tcPr>
          <w:p w14:paraId="7EED9359" w14:textId="5CF8E3AF" w:rsidR="002059F9" w:rsidRPr="00285401" w:rsidRDefault="002059F9" w:rsidP="00C11339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  <w:r w:rsidRPr="00285401"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  <w:t xml:space="preserve">Prijavitelj </w:t>
            </w:r>
            <w:r w:rsidR="00A13B7A"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  <w:t xml:space="preserve">je </w:t>
            </w:r>
            <w:r w:rsidR="00A20318"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  <w:t>dostavio:</w:t>
            </w:r>
          </w:p>
        </w:tc>
        <w:tc>
          <w:tcPr>
            <w:tcW w:w="1083" w:type="dxa"/>
          </w:tcPr>
          <w:p w14:paraId="62A6B0F8" w14:textId="7F1F7532" w:rsidR="002059F9" w:rsidRPr="00285401" w:rsidRDefault="00C254F6" w:rsidP="00C11339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  <w: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  <w:t>Priložen .pdf</w:t>
            </w:r>
          </w:p>
        </w:tc>
      </w:tr>
      <w:tr w:rsidR="002059F9" w14:paraId="6A66CEC2" w14:textId="77777777" w:rsidTr="00A20318">
        <w:trPr>
          <w:trHeight w:val="495"/>
        </w:trPr>
        <w:tc>
          <w:tcPr>
            <w:tcW w:w="2405" w:type="dxa"/>
            <w:vMerge/>
          </w:tcPr>
          <w:p w14:paraId="3B4194EB" w14:textId="77777777" w:rsidR="002059F9" w:rsidRDefault="002059F9" w:rsidP="00C11339">
            <w:pPr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528" w:type="dxa"/>
          </w:tcPr>
          <w:p w14:paraId="5DFADBBA" w14:textId="57B8D2A6" w:rsidR="002059F9" w:rsidRDefault="002059F9" w:rsidP="002059F9">
            <w:pPr>
              <w:pStyle w:val="ListParagraph"/>
              <w:numPr>
                <w:ilvl w:val="0"/>
                <w:numId w:val="7"/>
              </w:numPr>
              <w:ind w:left="321" w:hanging="284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  <w:r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  <w:t>Izvod iz sudskog ili drugog, odgovarajućeg registra</w:t>
            </w:r>
            <w:r w:rsidR="00A20318"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  <w:t xml:space="preserve"> </w:t>
            </w:r>
          </w:p>
        </w:tc>
        <w:tc>
          <w:tcPr>
            <w:tcW w:w="1083" w:type="dxa"/>
          </w:tcPr>
          <w:p w14:paraId="7BCC5F09" w14:textId="77777777" w:rsidR="002059F9" w:rsidRDefault="002059F9" w:rsidP="00C11339">
            <w:pPr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2059F9" w14:paraId="426E67F8" w14:textId="77777777" w:rsidTr="00A20318">
        <w:trPr>
          <w:trHeight w:val="214"/>
        </w:trPr>
        <w:tc>
          <w:tcPr>
            <w:tcW w:w="2405" w:type="dxa"/>
            <w:vMerge/>
          </w:tcPr>
          <w:p w14:paraId="09F1C454" w14:textId="77777777" w:rsidR="002059F9" w:rsidRDefault="002059F9" w:rsidP="00C11339">
            <w:pPr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528" w:type="dxa"/>
          </w:tcPr>
          <w:p w14:paraId="1B0590BA" w14:textId="555B5E3E" w:rsidR="002059F9" w:rsidRDefault="002059F9" w:rsidP="002059F9">
            <w:pPr>
              <w:pStyle w:val="ListParagraph"/>
              <w:numPr>
                <w:ilvl w:val="0"/>
                <w:numId w:val="7"/>
              </w:numPr>
              <w:ind w:left="321" w:hanging="284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  <w:r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  <w:t xml:space="preserve">BON-SOL 2 </w:t>
            </w:r>
          </w:p>
        </w:tc>
        <w:tc>
          <w:tcPr>
            <w:tcW w:w="1083" w:type="dxa"/>
          </w:tcPr>
          <w:p w14:paraId="3F8DEA9D" w14:textId="77777777" w:rsidR="002059F9" w:rsidRDefault="002059F9" w:rsidP="00C11339">
            <w:pPr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2059F9" w14:paraId="0B793388" w14:textId="77777777" w:rsidTr="00A20318">
        <w:trPr>
          <w:trHeight w:val="536"/>
        </w:trPr>
        <w:tc>
          <w:tcPr>
            <w:tcW w:w="2405" w:type="dxa"/>
            <w:vMerge/>
          </w:tcPr>
          <w:p w14:paraId="3A25A418" w14:textId="77777777" w:rsidR="002059F9" w:rsidRDefault="002059F9" w:rsidP="00C11339">
            <w:pPr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528" w:type="dxa"/>
          </w:tcPr>
          <w:p w14:paraId="5115085B" w14:textId="1FB3ADF3" w:rsidR="002059F9" w:rsidRPr="002059F9" w:rsidRDefault="002059F9" w:rsidP="002059F9">
            <w:pPr>
              <w:pStyle w:val="ListParagraph"/>
              <w:numPr>
                <w:ilvl w:val="0"/>
                <w:numId w:val="7"/>
              </w:numPr>
              <w:ind w:left="321" w:hanging="284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  <w:r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  <w:t xml:space="preserve">Potvrda Porezne uprave o ne postojanju duga ne </w:t>
            </w:r>
            <w:r w:rsidRPr="002059F9"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  <w:t>starija od 30 dana</w:t>
            </w:r>
            <w:r w:rsidR="00A20318"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  <w:t xml:space="preserve"> </w:t>
            </w:r>
          </w:p>
        </w:tc>
        <w:tc>
          <w:tcPr>
            <w:tcW w:w="1083" w:type="dxa"/>
          </w:tcPr>
          <w:p w14:paraId="2EEE6A85" w14:textId="77777777" w:rsidR="002059F9" w:rsidRDefault="002059F9" w:rsidP="00C11339">
            <w:pPr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A20318" w14:paraId="1ED550CC" w14:textId="77777777" w:rsidTr="00A20318">
        <w:trPr>
          <w:trHeight w:val="536"/>
        </w:trPr>
        <w:tc>
          <w:tcPr>
            <w:tcW w:w="2405" w:type="dxa"/>
          </w:tcPr>
          <w:p w14:paraId="23DEE765" w14:textId="439A65FC" w:rsidR="00A20318" w:rsidRDefault="00A20318" w:rsidP="00C11339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  <w:r w:rsidRPr="00A20318"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  <w:t>Napomena</w:t>
            </w:r>
          </w:p>
          <w:p w14:paraId="0CB9EA72" w14:textId="157D037A" w:rsidR="00A20318" w:rsidRPr="00A20318" w:rsidRDefault="00A20318" w:rsidP="00C11339">
            <w:pPr>
              <w:rPr>
                <w:rFonts w:ascii="Roboto" w:eastAsia="Times New Roman" w:hAnsi="Roboto" w:cs="Times New Roman"/>
                <w:noProof w:val="0"/>
                <w:color w:val="606060"/>
                <w:sz w:val="16"/>
                <w:szCs w:val="16"/>
                <w:lang w:eastAsia="hr-HR"/>
              </w:rPr>
            </w:pPr>
            <w:r w:rsidRPr="00A20318"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6"/>
                <w:szCs w:val="16"/>
                <w:lang w:eastAsia="hr-HR"/>
              </w:rPr>
              <w:t>(ako prijavitelj smatra da je potrebna)</w:t>
            </w:r>
          </w:p>
        </w:tc>
        <w:tc>
          <w:tcPr>
            <w:tcW w:w="6611" w:type="dxa"/>
            <w:gridSpan w:val="2"/>
          </w:tcPr>
          <w:p w14:paraId="36881D35" w14:textId="77777777" w:rsidR="00A20318" w:rsidRDefault="00A20318" w:rsidP="00C11339">
            <w:pPr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</w:tbl>
    <w:p w14:paraId="686E6256" w14:textId="12172E0A" w:rsidR="00C11339" w:rsidRDefault="00C11339" w:rsidP="00C11339">
      <w:pPr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</w:pPr>
    </w:p>
    <w:p w14:paraId="4550ECD8" w14:textId="77777777" w:rsidR="00E37564" w:rsidRDefault="00E37564" w:rsidP="00DB7ECB">
      <w:pPr>
        <w:pStyle w:val="ListParagraph"/>
        <w:numPr>
          <w:ilvl w:val="0"/>
          <w:numId w:val="6"/>
        </w:numPr>
        <w:rPr>
          <w:rFonts w:ascii="Roboto" w:eastAsia="Times New Roman" w:hAnsi="Roboto" w:cs="Times New Roman"/>
          <w:b/>
          <w:bCs/>
          <w:noProof w:val="0"/>
          <w:color w:val="606060"/>
          <w:sz w:val="23"/>
          <w:szCs w:val="23"/>
          <w:lang w:eastAsia="hr-HR"/>
        </w:rPr>
        <w:sectPr w:rsidR="00E37564" w:rsidSect="00BD1623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E4DF121" w14:textId="4A0FE8A7" w:rsidR="00DB7ECB" w:rsidRDefault="00DB7ECB" w:rsidP="00DB7ECB">
      <w:pPr>
        <w:pStyle w:val="ListParagraph"/>
        <w:numPr>
          <w:ilvl w:val="0"/>
          <w:numId w:val="6"/>
        </w:numPr>
        <w:rPr>
          <w:rFonts w:ascii="Roboto" w:eastAsia="Times New Roman" w:hAnsi="Roboto" w:cs="Times New Roman"/>
          <w:b/>
          <w:bCs/>
          <w:noProof w:val="0"/>
          <w:color w:val="606060"/>
          <w:sz w:val="23"/>
          <w:szCs w:val="23"/>
          <w:lang w:eastAsia="hr-HR"/>
        </w:rPr>
      </w:pPr>
      <w:r w:rsidRPr="00DB7ECB">
        <w:rPr>
          <w:rFonts w:ascii="Roboto" w:eastAsia="Times New Roman" w:hAnsi="Roboto" w:cs="Times New Roman"/>
          <w:b/>
          <w:bCs/>
          <w:noProof w:val="0"/>
          <w:color w:val="606060"/>
          <w:sz w:val="23"/>
          <w:szCs w:val="23"/>
          <w:lang w:eastAsia="hr-HR"/>
        </w:rPr>
        <w:lastRenderedPageBreak/>
        <w:t>ČLANOVI KONZORCIJA (ako je primjenjivo)</w:t>
      </w:r>
    </w:p>
    <w:tbl>
      <w:tblPr>
        <w:tblStyle w:val="TableGrid"/>
        <w:tblW w:w="5539" w:type="pct"/>
        <w:tblInd w:w="-856" w:type="dxa"/>
        <w:tblLook w:val="04A0" w:firstRow="1" w:lastRow="0" w:firstColumn="1" w:lastColumn="0" w:noHBand="0" w:noVBand="1"/>
      </w:tblPr>
      <w:tblGrid>
        <w:gridCol w:w="1518"/>
        <w:gridCol w:w="1521"/>
        <w:gridCol w:w="1521"/>
        <w:gridCol w:w="1517"/>
        <w:gridCol w:w="1520"/>
        <w:gridCol w:w="1520"/>
        <w:gridCol w:w="1520"/>
        <w:gridCol w:w="1604"/>
        <w:gridCol w:w="1604"/>
        <w:gridCol w:w="1607"/>
      </w:tblGrid>
      <w:tr w:rsidR="00E37564" w14:paraId="7E0FF881" w14:textId="77777777" w:rsidTr="009E5710">
        <w:trPr>
          <w:trHeight w:val="380"/>
        </w:trPr>
        <w:tc>
          <w:tcPr>
            <w:tcW w:w="491" w:type="pct"/>
            <w:vMerge w:val="restart"/>
          </w:tcPr>
          <w:p w14:paraId="5FB8BC09" w14:textId="0CDE5B7C" w:rsidR="00E37564" w:rsidRPr="00DB7ECB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</w:pPr>
            <w:r w:rsidRPr="00DB7ECB"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  <w:t xml:space="preserve">Naziv </w:t>
            </w:r>
            <w:r w:rsidR="00A13B7A"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  <w:t xml:space="preserve">i oblik </w:t>
            </w:r>
            <w:r w:rsidRPr="00DB7ECB"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  <w:t>pravne osobe</w:t>
            </w:r>
          </w:p>
        </w:tc>
        <w:tc>
          <w:tcPr>
            <w:tcW w:w="492" w:type="pct"/>
            <w:vMerge w:val="restart"/>
          </w:tcPr>
          <w:p w14:paraId="4D129B5B" w14:textId="736BBEE6" w:rsidR="00E37564" w:rsidRPr="00DB7ECB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</w:pPr>
            <w:r w:rsidRPr="00DB7ECB"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492" w:type="pct"/>
            <w:vMerge w:val="restart"/>
          </w:tcPr>
          <w:p w14:paraId="5DDED616" w14:textId="0787781B" w:rsidR="00E37564" w:rsidRPr="00DB7ECB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</w:pPr>
            <w:r w:rsidRPr="00DB7ECB"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  <w:t>Adresa</w:t>
            </w:r>
          </w:p>
        </w:tc>
        <w:tc>
          <w:tcPr>
            <w:tcW w:w="491" w:type="pct"/>
            <w:vMerge w:val="restart"/>
          </w:tcPr>
          <w:p w14:paraId="48C7F6A3" w14:textId="731746F2" w:rsidR="00E37564" w:rsidRPr="00DB7ECB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</w:pPr>
            <w:r w:rsidRPr="00DB7ECB"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  <w:t>Ime i prezime osobe ovlaštene za zastupanje</w:t>
            </w:r>
          </w:p>
        </w:tc>
        <w:tc>
          <w:tcPr>
            <w:tcW w:w="492" w:type="pct"/>
            <w:vMerge w:val="restart"/>
          </w:tcPr>
          <w:p w14:paraId="3A4DB397" w14:textId="5F09B962" w:rsidR="00E37564" w:rsidRPr="00DB7ECB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</w:pPr>
            <w:r w:rsidRPr="00DB7ECB"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  <w:t>Kontakt telefon</w:t>
            </w:r>
          </w:p>
        </w:tc>
        <w:tc>
          <w:tcPr>
            <w:tcW w:w="492" w:type="pct"/>
            <w:vMerge w:val="restart"/>
          </w:tcPr>
          <w:p w14:paraId="51EF82AB" w14:textId="1319CE07" w:rsidR="00E37564" w:rsidRPr="00DB7ECB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</w:pPr>
            <w:r w:rsidRPr="00DB7ECB"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  <w:t>e-mail</w:t>
            </w:r>
          </w:p>
        </w:tc>
        <w:tc>
          <w:tcPr>
            <w:tcW w:w="492" w:type="pct"/>
            <w:vMerge w:val="restart"/>
          </w:tcPr>
          <w:p w14:paraId="6C74B9A7" w14:textId="6001ABD2" w:rsidR="00E37564" w:rsidRPr="00DB7ECB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</w:pPr>
            <w: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  <w:t>Pretežita djelatnost</w:t>
            </w:r>
          </w:p>
        </w:tc>
        <w:tc>
          <w:tcPr>
            <w:tcW w:w="1558" w:type="pct"/>
            <w:gridSpan w:val="3"/>
          </w:tcPr>
          <w:p w14:paraId="26A87443" w14:textId="3B2989DB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</w:pPr>
            <w:r w:rsidRPr="00E37564"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  <w:t>Statusna dokumentacija</w:t>
            </w:r>
          </w:p>
          <w:p w14:paraId="777C7E8E" w14:textId="67B60579" w:rsidR="007A2A64" w:rsidRDefault="007A2A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  <w:r w:rsidRPr="007A2A64">
              <w:rPr>
                <w:rFonts w:ascii="Roboto" w:eastAsia="Times New Roman" w:hAnsi="Roboto" w:cs="Times New Roman"/>
                <w:noProof w:val="0"/>
                <w:color w:val="606060"/>
                <w:sz w:val="18"/>
                <w:szCs w:val="18"/>
                <w:lang w:eastAsia="hr-HR"/>
              </w:rPr>
              <w:t>Priložen .pdf</w:t>
            </w:r>
            <w:r>
              <w:rPr>
                <w:rFonts w:ascii="Roboto" w:eastAsia="Times New Roman" w:hAnsi="Roboto" w:cs="Times New Roman"/>
                <w:noProof w:val="0"/>
                <w:color w:val="606060"/>
                <w:sz w:val="18"/>
                <w:szCs w:val="18"/>
                <w:lang w:eastAsia="hr-HR"/>
              </w:rPr>
              <w:t xml:space="preserve">  </w:t>
            </w:r>
          </w:p>
        </w:tc>
      </w:tr>
      <w:tr w:rsidR="00E37564" w14:paraId="53EEE4C8" w14:textId="77777777" w:rsidTr="009E5710">
        <w:trPr>
          <w:trHeight w:val="267"/>
        </w:trPr>
        <w:tc>
          <w:tcPr>
            <w:tcW w:w="491" w:type="pct"/>
            <w:vMerge/>
          </w:tcPr>
          <w:p w14:paraId="13842221" w14:textId="77777777" w:rsidR="00E37564" w:rsidRPr="00285401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  <w:vMerge/>
          </w:tcPr>
          <w:p w14:paraId="4F1E0D2D" w14:textId="77777777" w:rsidR="00E37564" w:rsidRPr="00285401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  <w:vMerge/>
          </w:tcPr>
          <w:p w14:paraId="4EEC523C" w14:textId="77777777" w:rsidR="00E37564" w:rsidRPr="00285401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1" w:type="pct"/>
            <w:vMerge/>
          </w:tcPr>
          <w:p w14:paraId="5B1BAE4C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  <w:vMerge/>
          </w:tcPr>
          <w:p w14:paraId="4FFA8608" w14:textId="77777777" w:rsidR="00E37564" w:rsidRPr="00285401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  <w:vMerge/>
          </w:tcPr>
          <w:p w14:paraId="58F4B460" w14:textId="77777777" w:rsidR="00E37564" w:rsidRPr="00285401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  <w:vMerge/>
          </w:tcPr>
          <w:p w14:paraId="3EB8AE0D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19" w:type="pct"/>
          </w:tcPr>
          <w:p w14:paraId="4DFA0722" w14:textId="18180C48" w:rsidR="00E37564" w:rsidRP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</w:pPr>
            <w:r w:rsidRPr="00E37564">
              <w:rPr>
                <w:rFonts w:ascii="Roboto" w:eastAsia="Times New Roman" w:hAnsi="Roboto" w:cs="Times New Roman"/>
                <w:noProof w:val="0"/>
                <w:color w:val="606060"/>
                <w:sz w:val="18"/>
                <w:szCs w:val="18"/>
                <w:lang w:eastAsia="hr-HR"/>
              </w:rPr>
              <w:t>Izvod iz sudskog ili drugog, odgovarajućeg registra</w:t>
            </w:r>
          </w:p>
        </w:tc>
        <w:tc>
          <w:tcPr>
            <w:tcW w:w="519" w:type="pct"/>
          </w:tcPr>
          <w:p w14:paraId="0BF07819" w14:textId="6D9BF0A2" w:rsidR="00E37564" w:rsidRP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</w:pPr>
            <w:r w:rsidRPr="00E37564">
              <w:rPr>
                <w:rFonts w:ascii="Roboto" w:eastAsia="Times New Roman" w:hAnsi="Roboto" w:cs="Times New Roman"/>
                <w:noProof w:val="0"/>
                <w:color w:val="606060"/>
                <w:sz w:val="18"/>
                <w:szCs w:val="18"/>
                <w:lang w:eastAsia="hr-HR"/>
              </w:rPr>
              <w:t xml:space="preserve">BON-SOL 2 </w:t>
            </w:r>
          </w:p>
        </w:tc>
        <w:tc>
          <w:tcPr>
            <w:tcW w:w="520" w:type="pct"/>
          </w:tcPr>
          <w:p w14:paraId="233C1B45" w14:textId="126B65D3" w:rsidR="00E37564" w:rsidRP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</w:pPr>
            <w:r w:rsidRPr="00E37564">
              <w:rPr>
                <w:rFonts w:ascii="Roboto" w:eastAsia="Times New Roman" w:hAnsi="Roboto" w:cs="Times New Roman"/>
                <w:noProof w:val="0"/>
                <w:color w:val="606060"/>
                <w:sz w:val="18"/>
                <w:szCs w:val="18"/>
                <w:lang w:eastAsia="hr-HR"/>
              </w:rPr>
              <w:t xml:space="preserve">Potvrda Porezne uprave o ne postojanju duga ne starija od 30 dana </w:t>
            </w:r>
          </w:p>
        </w:tc>
      </w:tr>
      <w:tr w:rsidR="009E5710" w14:paraId="3E0D2F48" w14:textId="77777777" w:rsidTr="009E5710">
        <w:tc>
          <w:tcPr>
            <w:tcW w:w="491" w:type="pct"/>
          </w:tcPr>
          <w:p w14:paraId="45BD74DC" w14:textId="3FD5CBF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1038E97A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7261A0B8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1" w:type="pct"/>
          </w:tcPr>
          <w:p w14:paraId="265FA3EA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3E1FFF3B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6C8F4F40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50E03BC4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19" w:type="pct"/>
          </w:tcPr>
          <w:p w14:paraId="4561AF3C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19" w:type="pct"/>
          </w:tcPr>
          <w:p w14:paraId="4F8C7341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20" w:type="pct"/>
          </w:tcPr>
          <w:p w14:paraId="5A2E5203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9E5710" w14:paraId="147916CA" w14:textId="77777777" w:rsidTr="009E5710">
        <w:tc>
          <w:tcPr>
            <w:tcW w:w="491" w:type="pct"/>
          </w:tcPr>
          <w:p w14:paraId="1ADBB01B" w14:textId="32267A32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78FFB234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04647027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1" w:type="pct"/>
          </w:tcPr>
          <w:p w14:paraId="1C2F3401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59EAC7CE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1F000194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5E495924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19" w:type="pct"/>
          </w:tcPr>
          <w:p w14:paraId="3EED93C5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19" w:type="pct"/>
          </w:tcPr>
          <w:p w14:paraId="3B4AB04D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20" w:type="pct"/>
          </w:tcPr>
          <w:p w14:paraId="3B5A5B9B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9E5710" w14:paraId="66B5DE87" w14:textId="77777777" w:rsidTr="009E5710">
        <w:tc>
          <w:tcPr>
            <w:tcW w:w="491" w:type="pct"/>
          </w:tcPr>
          <w:p w14:paraId="046BEFD2" w14:textId="3BFC609E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3BDBF3C0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0022E9E4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1" w:type="pct"/>
          </w:tcPr>
          <w:p w14:paraId="56737AD6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273C47A0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4E948BDB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33C63C62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19" w:type="pct"/>
          </w:tcPr>
          <w:p w14:paraId="57073DB0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19" w:type="pct"/>
          </w:tcPr>
          <w:p w14:paraId="4BD66AB8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20" w:type="pct"/>
          </w:tcPr>
          <w:p w14:paraId="7BC8F041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9E5710" w14:paraId="7ADE2886" w14:textId="77777777" w:rsidTr="009E5710">
        <w:tc>
          <w:tcPr>
            <w:tcW w:w="491" w:type="pct"/>
          </w:tcPr>
          <w:p w14:paraId="6A26D70E" w14:textId="71034E5B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6F151125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163FA936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1" w:type="pct"/>
          </w:tcPr>
          <w:p w14:paraId="234B3E55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18A301D2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40899EF2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7AA37297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19" w:type="pct"/>
          </w:tcPr>
          <w:p w14:paraId="6B701266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19" w:type="pct"/>
          </w:tcPr>
          <w:p w14:paraId="457EC386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20" w:type="pct"/>
          </w:tcPr>
          <w:p w14:paraId="2B1FB7E2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9E5710" w14:paraId="0550E8A3" w14:textId="77777777" w:rsidTr="009E5710">
        <w:tc>
          <w:tcPr>
            <w:tcW w:w="491" w:type="pct"/>
          </w:tcPr>
          <w:p w14:paraId="37C58B33" w14:textId="5A05CFD4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3079FA5F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5286D5FE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1" w:type="pct"/>
          </w:tcPr>
          <w:p w14:paraId="19CC560E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4F0E1653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6A7B53AE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184618C6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19" w:type="pct"/>
          </w:tcPr>
          <w:p w14:paraId="5431203F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19" w:type="pct"/>
          </w:tcPr>
          <w:p w14:paraId="7BAEF330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20" w:type="pct"/>
          </w:tcPr>
          <w:p w14:paraId="01B484A2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9E5710" w14:paraId="5915CF62" w14:textId="77777777" w:rsidTr="009E5710">
        <w:tc>
          <w:tcPr>
            <w:tcW w:w="491" w:type="pct"/>
          </w:tcPr>
          <w:p w14:paraId="0BF96806" w14:textId="32E0DE91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7A185820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12F9D026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1" w:type="pct"/>
          </w:tcPr>
          <w:p w14:paraId="14B2EC71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2F256C17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49B07B4E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12774E15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19" w:type="pct"/>
          </w:tcPr>
          <w:p w14:paraId="05FB40F1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19" w:type="pct"/>
          </w:tcPr>
          <w:p w14:paraId="12F711B4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20" w:type="pct"/>
          </w:tcPr>
          <w:p w14:paraId="2B6EEA0D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9E5710" w14:paraId="104556C0" w14:textId="77777777" w:rsidTr="009E5710">
        <w:tc>
          <w:tcPr>
            <w:tcW w:w="491" w:type="pct"/>
          </w:tcPr>
          <w:p w14:paraId="34C1DA90" w14:textId="67942819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0BEA98BD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41F236A5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1" w:type="pct"/>
          </w:tcPr>
          <w:p w14:paraId="04272353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6C82D049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717D7601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7524FD5F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19" w:type="pct"/>
          </w:tcPr>
          <w:p w14:paraId="27190CD7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19" w:type="pct"/>
          </w:tcPr>
          <w:p w14:paraId="070E5A2B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20" w:type="pct"/>
          </w:tcPr>
          <w:p w14:paraId="4CA5D0BA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9E5710" w14:paraId="3CF0E82D" w14:textId="77777777" w:rsidTr="009E5710">
        <w:tc>
          <w:tcPr>
            <w:tcW w:w="491" w:type="pct"/>
          </w:tcPr>
          <w:p w14:paraId="462B3D8D" w14:textId="2E7C09E3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03E51441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0646C6C7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1" w:type="pct"/>
          </w:tcPr>
          <w:p w14:paraId="64446681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2F1D5521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1357ACE8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2590F28F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19" w:type="pct"/>
          </w:tcPr>
          <w:p w14:paraId="44B62D38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19" w:type="pct"/>
          </w:tcPr>
          <w:p w14:paraId="1BF18BF2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20" w:type="pct"/>
          </w:tcPr>
          <w:p w14:paraId="1C928B26" w14:textId="77777777" w:rsidR="00E37564" w:rsidRDefault="00E37564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9E5710" w14:paraId="0161AC4B" w14:textId="77777777" w:rsidTr="009E5710">
        <w:tc>
          <w:tcPr>
            <w:tcW w:w="491" w:type="pct"/>
          </w:tcPr>
          <w:p w14:paraId="62E6074C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2DB2E0F4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426CAB29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1" w:type="pct"/>
          </w:tcPr>
          <w:p w14:paraId="5DEF186A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38887027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6543533F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62DD71E0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19" w:type="pct"/>
          </w:tcPr>
          <w:p w14:paraId="64667DFB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19" w:type="pct"/>
          </w:tcPr>
          <w:p w14:paraId="4AFBFDB2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20" w:type="pct"/>
          </w:tcPr>
          <w:p w14:paraId="404064A4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9E5710" w14:paraId="4FD9025E" w14:textId="77777777" w:rsidTr="009E5710">
        <w:tc>
          <w:tcPr>
            <w:tcW w:w="491" w:type="pct"/>
          </w:tcPr>
          <w:p w14:paraId="1B1B5C04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03A5C3B9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09524D04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1" w:type="pct"/>
          </w:tcPr>
          <w:p w14:paraId="35614225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6F3363A9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21834744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4451B71F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19" w:type="pct"/>
          </w:tcPr>
          <w:p w14:paraId="0DEAFBAD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19" w:type="pct"/>
          </w:tcPr>
          <w:p w14:paraId="0AC5E668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20" w:type="pct"/>
          </w:tcPr>
          <w:p w14:paraId="6524CCFD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9E5710" w14:paraId="3FCEAAAE" w14:textId="77777777" w:rsidTr="009E5710">
        <w:tc>
          <w:tcPr>
            <w:tcW w:w="491" w:type="pct"/>
          </w:tcPr>
          <w:p w14:paraId="533C9EAC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57A0141C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33305808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1" w:type="pct"/>
          </w:tcPr>
          <w:p w14:paraId="60ADE6EC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0A80D889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0BFFA95C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6A10DAA1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19" w:type="pct"/>
          </w:tcPr>
          <w:p w14:paraId="23A032C6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19" w:type="pct"/>
          </w:tcPr>
          <w:p w14:paraId="53C89911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20" w:type="pct"/>
          </w:tcPr>
          <w:p w14:paraId="51A4F16C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9E5710" w14:paraId="5151EE59" w14:textId="77777777" w:rsidTr="009E5710">
        <w:tc>
          <w:tcPr>
            <w:tcW w:w="491" w:type="pct"/>
          </w:tcPr>
          <w:p w14:paraId="7676A502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40A528B9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1B1829BC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1" w:type="pct"/>
          </w:tcPr>
          <w:p w14:paraId="0905D3B0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3F96B7DE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14188A94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0C891BD2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19" w:type="pct"/>
          </w:tcPr>
          <w:p w14:paraId="02FD08C8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19" w:type="pct"/>
          </w:tcPr>
          <w:p w14:paraId="40468AB1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20" w:type="pct"/>
          </w:tcPr>
          <w:p w14:paraId="6D437E52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9E5710" w14:paraId="76F0CF7D" w14:textId="77777777" w:rsidTr="009E5710">
        <w:tc>
          <w:tcPr>
            <w:tcW w:w="491" w:type="pct"/>
          </w:tcPr>
          <w:p w14:paraId="4F31AF29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4019A823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3354244D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1" w:type="pct"/>
          </w:tcPr>
          <w:p w14:paraId="3E0172CB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589DA0E6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32327883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55461514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19" w:type="pct"/>
          </w:tcPr>
          <w:p w14:paraId="7CA371C9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19" w:type="pct"/>
          </w:tcPr>
          <w:p w14:paraId="25511DD6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20" w:type="pct"/>
          </w:tcPr>
          <w:p w14:paraId="33F27149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9E5710" w14:paraId="75C8F98C" w14:textId="77777777" w:rsidTr="009E5710">
        <w:tc>
          <w:tcPr>
            <w:tcW w:w="491" w:type="pct"/>
          </w:tcPr>
          <w:p w14:paraId="0F54E3AD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46AF21AA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47AB4AFA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1" w:type="pct"/>
          </w:tcPr>
          <w:p w14:paraId="116838F5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665DC433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363CD762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571F91EF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19" w:type="pct"/>
          </w:tcPr>
          <w:p w14:paraId="712E54AA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19" w:type="pct"/>
          </w:tcPr>
          <w:p w14:paraId="1972EB9B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20" w:type="pct"/>
          </w:tcPr>
          <w:p w14:paraId="68C557DF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9E5710" w14:paraId="79111386" w14:textId="77777777" w:rsidTr="009E5710">
        <w:tc>
          <w:tcPr>
            <w:tcW w:w="491" w:type="pct"/>
          </w:tcPr>
          <w:p w14:paraId="3A1A7382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23CE219D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35EC4047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1" w:type="pct"/>
          </w:tcPr>
          <w:p w14:paraId="436ABF21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71333EEF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560250E2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31E5C3E5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19" w:type="pct"/>
          </w:tcPr>
          <w:p w14:paraId="56990135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19" w:type="pct"/>
          </w:tcPr>
          <w:p w14:paraId="46D02000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20" w:type="pct"/>
          </w:tcPr>
          <w:p w14:paraId="3968805C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9E5710" w14:paraId="3B33807C" w14:textId="77777777" w:rsidTr="009E5710">
        <w:tc>
          <w:tcPr>
            <w:tcW w:w="491" w:type="pct"/>
          </w:tcPr>
          <w:p w14:paraId="1F26EE2C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338BD671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16AE7955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1" w:type="pct"/>
          </w:tcPr>
          <w:p w14:paraId="3E7161E9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1EC5EBAF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29EF495B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5BDDE50D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19" w:type="pct"/>
          </w:tcPr>
          <w:p w14:paraId="6AA8F804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19" w:type="pct"/>
          </w:tcPr>
          <w:p w14:paraId="6F3F988D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20" w:type="pct"/>
          </w:tcPr>
          <w:p w14:paraId="75CC5706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9E5710" w14:paraId="29C2E530" w14:textId="77777777" w:rsidTr="009E5710">
        <w:tc>
          <w:tcPr>
            <w:tcW w:w="491" w:type="pct"/>
          </w:tcPr>
          <w:p w14:paraId="22F923EC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4AE3DEEA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22EB8A1B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1" w:type="pct"/>
          </w:tcPr>
          <w:p w14:paraId="411DF225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34DF4218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73F76596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750127A5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19" w:type="pct"/>
          </w:tcPr>
          <w:p w14:paraId="485AE465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19" w:type="pct"/>
          </w:tcPr>
          <w:p w14:paraId="61F8CF7B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20" w:type="pct"/>
          </w:tcPr>
          <w:p w14:paraId="213C84E4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9E5710" w14:paraId="77B79877" w14:textId="77777777" w:rsidTr="009E5710">
        <w:tc>
          <w:tcPr>
            <w:tcW w:w="491" w:type="pct"/>
          </w:tcPr>
          <w:p w14:paraId="34DF2B6B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70917E8F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18B13A39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1" w:type="pct"/>
          </w:tcPr>
          <w:p w14:paraId="6213635D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1CD7CBA4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1DAC18CA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6E3FB86C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19" w:type="pct"/>
          </w:tcPr>
          <w:p w14:paraId="1D930C89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19" w:type="pct"/>
          </w:tcPr>
          <w:p w14:paraId="2D549CA4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20" w:type="pct"/>
          </w:tcPr>
          <w:p w14:paraId="220A1440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9E5710" w14:paraId="12469ED9" w14:textId="77777777" w:rsidTr="009E5710">
        <w:tc>
          <w:tcPr>
            <w:tcW w:w="491" w:type="pct"/>
          </w:tcPr>
          <w:p w14:paraId="5960F66E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77DAB4B2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1C530F98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1" w:type="pct"/>
          </w:tcPr>
          <w:p w14:paraId="398A08AB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7F7B68C6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3C6F8045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1C98B926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19" w:type="pct"/>
          </w:tcPr>
          <w:p w14:paraId="2A03B7BB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19" w:type="pct"/>
          </w:tcPr>
          <w:p w14:paraId="6BAC3B00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20" w:type="pct"/>
          </w:tcPr>
          <w:p w14:paraId="4960666F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9E5710" w14:paraId="635FF4FC" w14:textId="77777777" w:rsidTr="009E5710">
        <w:tc>
          <w:tcPr>
            <w:tcW w:w="491" w:type="pct"/>
          </w:tcPr>
          <w:p w14:paraId="3A489B3D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0E7833AD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34633663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1" w:type="pct"/>
          </w:tcPr>
          <w:p w14:paraId="5D2A32D4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36ECD811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3729D0FA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5A42E7A0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19" w:type="pct"/>
          </w:tcPr>
          <w:p w14:paraId="53BCD90A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19" w:type="pct"/>
          </w:tcPr>
          <w:p w14:paraId="0EDF2E66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20" w:type="pct"/>
          </w:tcPr>
          <w:p w14:paraId="2303C9C3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9E5710" w14:paraId="4EB0F01F" w14:textId="77777777" w:rsidTr="009E5710">
        <w:tc>
          <w:tcPr>
            <w:tcW w:w="491" w:type="pct"/>
          </w:tcPr>
          <w:p w14:paraId="73465BC2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6D3B171D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0EF29445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1" w:type="pct"/>
          </w:tcPr>
          <w:p w14:paraId="0B2EE1BA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20965B10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43303B05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2C55103A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19" w:type="pct"/>
          </w:tcPr>
          <w:p w14:paraId="565C39A4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19" w:type="pct"/>
          </w:tcPr>
          <w:p w14:paraId="2B1C27BD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20" w:type="pct"/>
          </w:tcPr>
          <w:p w14:paraId="722D4B5C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9E5710" w14:paraId="466C6F87" w14:textId="77777777" w:rsidTr="009E5710">
        <w:tc>
          <w:tcPr>
            <w:tcW w:w="491" w:type="pct"/>
          </w:tcPr>
          <w:p w14:paraId="74F8BE15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05A13042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13C4F493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1" w:type="pct"/>
          </w:tcPr>
          <w:p w14:paraId="05E75F68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1843CE82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7C560DC4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0C5B0F6B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19" w:type="pct"/>
          </w:tcPr>
          <w:p w14:paraId="1C6B2F0D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19" w:type="pct"/>
          </w:tcPr>
          <w:p w14:paraId="56F8BB85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20" w:type="pct"/>
          </w:tcPr>
          <w:p w14:paraId="1F3EC731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9E5710" w14:paraId="7C7CBCBB" w14:textId="77777777" w:rsidTr="009E5710">
        <w:tc>
          <w:tcPr>
            <w:tcW w:w="491" w:type="pct"/>
          </w:tcPr>
          <w:p w14:paraId="48FF67E2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09411AC7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21ACF752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1" w:type="pct"/>
          </w:tcPr>
          <w:p w14:paraId="0398D305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18E40C35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7FB5193A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492" w:type="pct"/>
          </w:tcPr>
          <w:p w14:paraId="6195CD50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19" w:type="pct"/>
          </w:tcPr>
          <w:p w14:paraId="4AF27105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19" w:type="pct"/>
          </w:tcPr>
          <w:p w14:paraId="51E6A96D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520" w:type="pct"/>
          </w:tcPr>
          <w:p w14:paraId="18FEA7EC" w14:textId="77777777" w:rsidR="009E5710" w:rsidRDefault="009E5710" w:rsidP="00E37564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</w:tbl>
    <w:p w14:paraId="5F5D2BCD" w14:textId="12A07F3A" w:rsidR="00DB7ECB" w:rsidRDefault="00DB7ECB" w:rsidP="00DB7ECB">
      <w:pPr>
        <w:rPr>
          <w:rFonts w:ascii="Roboto" w:eastAsia="Times New Roman" w:hAnsi="Roboto" w:cs="Times New Roman"/>
          <w:b/>
          <w:bCs/>
          <w:noProof w:val="0"/>
          <w:color w:val="606060"/>
          <w:sz w:val="23"/>
          <w:szCs w:val="23"/>
          <w:lang w:eastAsia="hr-HR"/>
        </w:rPr>
      </w:pPr>
    </w:p>
    <w:p w14:paraId="7F602230" w14:textId="77777777" w:rsidR="009E5710" w:rsidRDefault="009E5710" w:rsidP="00DB7ECB">
      <w:pPr>
        <w:rPr>
          <w:rFonts w:ascii="Roboto" w:eastAsia="Times New Roman" w:hAnsi="Roboto" w:cs="Times New Roman"/>
          <w:b/>
          <w:bCs/>
          <w:noProof w:val="0"/>
          <w:color w:val="606060"/>
          <w:sz w:val="23"/>
          <w:szCs w:val="23"/>
          <w:lang w:eastAsia="hr-HR"/>
        </w:rPr>
        <w:sectPr w:rsidR="009E5710" w:rsidSect="00E37564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23D93E9" w14:textId="6291DB1F" w:rsidR="009E5710" w:rsidRDefault="009E5710" w:rsidP="009E5710">
      <w:pPr>
        <w:pStyle w:val="ListParagraph"/>
        <w:numPr>
          <w:ilvl w:val="0"/>
          <w:numId w:val="6"/>
        </w:numPr>
        <w:rPr>
          <w:rFonts w:ascii="Roboto" w:eastAsia="Times New Roman" w:hAnsi="Roboto" w:cs="Times New Roman"/>
          <w:b/>
          <w:bCs/>
          <w:noProof w:val="0"/>
          <w:color w:val="606060"/>
          <w:sz w:val="23"/>
          <w:szCs w:val="23"/>
          <w:lang w:eastAsia="hr-HR"/>
        </w:rPr>
      </w:pPr>
      <w:r>
        <w:rPr>
          <w:rFonts w:ascii="Roboto" w:eastAsia="Times New Roman" w:hAnsi="Roboto" w:cs="Times New Roman"/>
          <w:b/>
          <w:bCs/>
          <w:noProof w:val="0"/>
          <w:color w:val="606060"/>
          <w:sz w:val="23"/>
          <w:szCs w:val="23"/>
          <w:lang w:eastAsia="hr-HR"/>
        </w:rPr>
        <w:lastRenderedPageBreak/>
        <w:t>REGIJA</w:t>
      </w:r>
    </w:p>
    <w:p w14:paraId="05000A71" w14:textId="77777777" w:rsidR="009E5710" w:rsidRPr="009E5710" w:rsidRDefault="009E5710" w:rsidP="009E5710">
      <w:pPr>
        <w:jc w:val="both"/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</w:pPr>
      <w:r w:rsidRPr="009E5710"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  <w:t>Navesti dominantnu regiju. Regije su:</w:t>
      </w:r>
    </w:p>
    <w:p w14:paraId="6D9D37DC" w14:textId="77777777" w:rsidR="009E5710" w:rsidRPr="009E5710" w:rsidRDefault="009E5710" w:rsidP="009E5710">
      <w:pPr>
        <w:jc w:val="both"/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</w:pPr>
      <w:r w:rsidRPr="009E5710"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  <w:t>Istočna Hrvatska odnosno županije Osječko-baranjska, Vukovarsko-srijemska, Brodsko-posavska, Požeško-slavonska, Virovitičko-podravska i Bjelovarsko-bilogorska;</w:t>
      </w:r>
    </w:p>
    <w:p w14:paraId="4374F692" w14:textId="77777777" w:rsidR="009E5710" w:rsidRPr="009E5710" w:rsidRDefault="009E5710" w:rsidP="009E5710">
      <w:pPr>
        <w:jc w:val="both"/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</w:pPr>
      <w:r w:rsidRPr="009E5710"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  <w:t>Središnja Hrvatska odnosno županije Sisačko-moslavačka, Koprivničko-križevačka, Međimurska, Varaždinska, Krapinsko-zagorska, Zagrebačka, Karlovačka;</w:t>
      </w:r>
    </w:p>
    <w:p w14:paraId="79241E6B" w14:textId="77777777" w:rsidR="009E5710" w:rsidRPr="009E5710" w:rsidRDefault="009E5710" w:rsidP="009E5710">
      <w:pPr>
        <w:jc w:val="both"/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</w:pPr>
      <w:r w:rsidRPr="009E5710"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  <w:t>Grad Zagreb;</w:t>
      </w:r>
    </w:p>
    <w:p w14:paraId="79AFF7D6" w14:textId="77777777" w:rsidR="009E5710" w:rsidRPr="009E5710" w:rsidRDefault="009E5710" w:rsidP="009E5710">
      <w:pPr>
        <w:jc w:val="both"/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</w:pPr>
      <w:r w:rsidRPr="009E5710"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  <w:t>Sjeverni Jadran odnosno županije Istarska, Primorsko-goranska i Ličko-senjska;</w:t>
      </w:r>
    </w:p>
    <w:p w14:paraId="6EC3CE71" w14:textId="77777777" w:rsidR="009E5710" w:rsidRPr="009E5710" w:rsidRDefault="009E5710" w:rsidP="009E5710">
      <w:pPr>
        <w:jc w:val="both"/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</w:pPr>
      <w:r w:rsidRPr="009E5710"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  <w:t>Južni Jadran odnosno županije Zadarska, Šibensko-kninska, Splitsko-dalmatinska i Dubrovačko-neretvanska.</w:t>
      </w:r>
    </w:p>
    <w:p w14:paraId="10900EA1" w14:textId="68D3AF12" w:rsidR="009E5710" w:rsidRPr="009E5710" w:rsidRDefault="009E5710" w:rsidP="009E5710">
      <w:pPr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9E5710" w14:paraId="2BAE8E32" w14:textId="77777777" w:rsidTr="00CA68CA">
        <w:tc>
          <w:tcPr>
            <w:tcW w:w="4248" w:type="dxa"/>
          </w:tcPr>
          <w:p w14:paraId="2FDD9DF5" w14:textId="57348449" w:rsidR="009E5710" w:rsidRPr="00285401" w:rsidRDefault="009E5710" w:rsidP="00CA68CA">
            <w:pPr>
              <w:pStyle w:val="ListParagraph"/>
              <w:ind w:left="0"/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  <w: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  <w:t>DOMINANTNA REGIJA</w:t>
            </w:r>
            <w:r w:rsidRPr="00285401"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  <w:t xml:space="preserve"> </w:t>
            </w:r>
          </w:p>
        </w:tc>
        <w:tc>
          <w:tcPr>
            <w:tcW w:w="4768" w:type="dxa"/>
          </w:tcPr>
          <w:p w14:paraId="64019499" w14:textId="77777777" w:rsidR="009E5710" w:rsidRDefault="009E5710" w:rsidP="00CA68CA">
            <w:pPr>
              <w:pStyle w:val="ListParagraph"/>
              <w:ind w:left="0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</w:tbl>
    <w:p w14:paraId="1FE78000" w14:textId="7F7F6CDA" w:rsidR="009E5710" w:rsidRDefault="009E5710" w:rsidP="009E5710">
      <w:pPr>
        <w:rPr>
          <w:rFonts w:ascii="Roboto" w:eastAsia="Times New Roman" w:hAnsi="Roboto" w:cs="Times New Roman"/>
          <w:b/>
          <w:bCs/>
          <w:noProof w:val="0"/>
          <w:color w:val="606060"/>
          <w:sz w:val="23"/>
          <w:szCs w:val="23"/>
          <w:lang w:eastAsia="hr-HR"/>
        </w:rPr>
      </w:pPr>
    </w:p>
    <w:p w14:paraId="567FE466" w14:textId="0D4BC7DD" w:rsidR="00750763" w:rsidRDefault="00750763" w:rsidP="00750763">
      <w:pPr>
        <w:pStyle w:val="ListParagraph"/>
        <w:numPr>
          <w:ilvl w:val="0"/>
          <w:numId w:val="6"/>
        </w:numPr>
        <w:rPr>
          <w:rFonts w:ascii="Roboto" w:eastAsia="Times New Roman" w:hAnsi="Roboto" w:cs="Times New Roman"/>
          <w:b/>
          <w:bCs/>
          <w:noProof w:val="0"/>
          <w:color w:val="606060"/>
          <w:sz w:val="23"/>
          <w:szCs w:val="23"/>
          <w:lang w:eastAsia="hr-HR"/>
        </w:rPr>
      </w:pPr>
      <w:r>
        <w:rPr>
          <w:rFonts w:ascii="Roboto" w:eastAsia="Times New Roman" w:hAnsi="Roboto" w:cs="Times New Roman"/>
          <w:b/>
          <w:bCs/>
          <w:noProof w:val="0"/>
          <w:color w:val="606060"/>
          <w:sz w:val="23"/>
          <w:szCs w:val="23"/>
          <w:lang w:eastAsia="hr-HR"/>
        </w:rPr>
        <w:t>ISKUSTVO PRIJAVITELJA</w:t>
      </w:r>
    </w:p>
    <w:p w14:paraId="2F3F192A" w14:textId="63CD8DAD" w:rsidR="00750763" w:rsidRDefault="00750763" w:rsidP="00750763">
      <w:pPr>
        <w:jc w:val="both"/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</w:pPr>
      <w:r w:rsidRPr="00750763"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  <w:t xml:space="preserve">Prijavitelj navodi </w:t>
      </w:r>
      <w:r w:rsidR="005B3082"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  <w:t>korisnike</w:t>
      </w:r>
      <w:r w:rsidR="00DA5329"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  <w:t xml:space="preserve"> </w:t>
      </w:r>
      <w:r w:rsidR="005B3082"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  <w:t>timove</w:t>
      </w:r>
      <w:r w:rsidR="00DA5329"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  <w:t xml:space="preserve"> ili </w:t>
      </w:r>
      <w:r w:rsidRPr="00750763"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  <w:t>poduzeća za koja je</w:t>
      </w:r>
      <w:r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  <w:t xml:space="preserve"> proveo sličan Program</w:t>
      </w:r>
      <w:r w:rsidRPr="00750763"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  <w:t xml:space="preserve"> </w:t>
      </w:r>
      <w:r w:rsidR="005B3082"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  <w:t xml:space="preserve">inkubacije i/ili </w:t>
      </w:r>
      <w:r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  <w:t xml:space="preserve">akceleracije te dostavlja njihove </w:t>
      </w:r>
      <w:r w:rsidR="006540E0"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  <w:t>I</w:t>
      </w:r>
      <w:r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  <w:t>zjave o zadovoljstvu s proved</w:t>
      </w:r>
      <w:r w:rsidR="006540E0"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  <w:t>enim</w:t>
      </w:r>
      <w:r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  <w:t xml:space="preserve"> Program</w:t>
      </w:r>
      <w:r w:rsidR="006540E0"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  <w:t>om</w:t>
      </w:r>
      <w:r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  <w:t>.</w:t>
      </w:r>
      <w:r w:rsidR="005B3082"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  <w:t xml:space="preserve"> </w:t>
      </w:r>
      <w:r w:rsidR="00DA5329"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  <w:t xml:space="preserve">Potrebno je navesti podatke o korisnicima koji su razvijali inovacije u svrhu ocjene kriterija 1.1. kao i o korisnicima koji su trenutno u Programu inkubacije ili akceleracije.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842"/>
        <w:gridCol w:w="2977"/>
        <w:gridCol w:w="1508"/>
      </w:tblGrid>
      <w:tr w:rsidR="00750763" w14:paraId="2B08B383" w14:textId="77777777" w:rsidTr="006540E0">
        <w:tc>
          <w:tcPr>
            <w:tcW w:w="1555" w:type="dxa"/>
          </w:tcPr>
          <w:p w14:paraId="36737150" w14:textId="3C9E4968" w:rsidR="00750763" w:rsidRDefault="00750763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  <w:r w:rsidRPr="00DB7ECB"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  <w:t xml:space="preserve">Naziv </w:t>
            </w:r>
            <w:r w:rsidR="005B3082"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  <w:t xml:space="preserve">korisnika ili </w:t>
            </w:r>
            <w:r w:rsidRPr="00DB7ECB"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  <w:t>p</w:t>
            </w:r>
            <w:r w:rsidR="007A2A64"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  <w:t>oduzeća</w:t>
            </w:r>
          </w:p>
        </w:tc>
        <w:tc>
          <w:tcPr>
            <w:tcW w:w="1134" w:type="dxa"/>
          </w:tcPr>
          <w:p w14:paraId="05CEC9C1" w14:textId="218F903C" w:rsidR="00750763" w:rsidRDefault="00750763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  <w:r w:rsidRPr="00DB7ECB"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1842" w:type="dxa"/>
          </w:tcPr>
          <w:p w14:paraId="691EB3B9" w14:textId="53878895" w:rsidR="00750763" w:rsidRPr="00750763" w:rsidRDefault="007A2A64" w:rsidP="00750763">
            <w:pPr>
              <w:jc w:val="both"/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</w:pPr>
            <w: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  <w:t>Provoditelj (navesti nositelja ili člana konzorcija)</w:t>
            </w:r>
          </w:p>
        </w:tc>
        <w:tc>
          <w:tcPr>
            <w:tcW w:w="2977" w:type="dxa"/>
          </w:tcPr>
          <w:p w14:paraId="59E1AC67" w14:textId="6CB788E6" w:rsidR="00750763" w:rsidRPr="00750763" w:rsidRDefault="007A2A64" w:rsidP="00750763">
            <w:pPr>
              <w:jc w:val="both"/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</w:pPr>
            <w: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  <w:t>Kratki opis programa (elementi, trajanje, trošak, ishodi</w:t>
            </w:r>
            <w:r w:rsidR="00DA5329"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  <w:t>, period provedbe</w:t>
            </w:r>
            <w: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  <w:t xml:space="preserve"> i sl.)</w:t>
            </w:r>
            <w:r w:rsidR="00D06D5D"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  <w:t xml:space="preserve"> i opis inovacije</w:t>
            </w:r>
            <w:r w:rsidR="005B3082"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  <w:t xml:space="preserve"> (kada je primjenjivo)</w:t>
            </w:r>
          </w:p>
        </w:tc>
        <w:tc>
          <w:tcPr>
            <w:tcW w:w="1508" w:type="dxa"/>
          </w:tcPr>
          <w:p w14:paraId="0365CB49" w14:textId="59B0D295" w:rsidR="00750763" w:rsidRDefault="007A2A64" w:rsidP="00750763">
            <w:pPr>
              <w:jc w:val="both"/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</w:pPr>
            <w: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  <w:t xml:space="preserve">Izjava poduzeća o zadovoljstvu </w:t>
            </w:r>
          </w:p>
          <w:p w14:paraId="419FD059" w14:textId="73DC1D08" w:rsidR="007A2A64" w:rsidRPr="00750763" w:rsidRDefault="007A2A64" w:rsidP="00750763">
            <w:pPr>
              <w:jc w:val="both"/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</w:pPr>
            <w: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  <w:t>(priložen .pdf)</w:t>
            </w:r>
          </w:p>
        </w:tc>
      </w:tr>
      <w:tr w:rsidR="00750763" w14:paraId="21FAB271" w14:textId="77777777" w:rsidTr="006540E0">
        <w:tc>
          <w:tcPr>
            <w:tcW w:w="1555" w:type="dxa"/>
          </w:tcPr>
          <w:p w14:paraId="07DB5F84" w14:textId="77777777" w:rsidR="00750763" w:rsidRDefault="00750763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134" w:type="dxa"/>
          </w:tcPr>
          <w:p w14:paraId="05EC03E7" w14:textId="77777777" w:rsidR="00750763" w:rsidRDefault="00750763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842" w:type="dxa"/>
          </w:tcPr>
          <w:p w14:paraId="4A5E6A31" w14:textId="77777777" w:rsidR="00750763" w:rsidRDefault="00750763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</w:tcPr>
          <w:p w14:paraId="231CB943" w14:textId="77777777" w:rsidR="00750763" w:rsidRDefault="00750763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508" w:type="dxa"/>
          </w:tcPr>
          <w:p w14:paraId="1FFC028E" w14:textId="77777777" w:rsidR="00750763" w:rsidRDefault="00750763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750763" w14:paraId="1C2BDB4C" w14:textId="77777777" w:rsidTr="006540E0">
        <w:tc>
          <w:tcPr>
            <w:tcW w:w="1555" w:type="dxa"/>
          </w:tcPr>
          <w:p w14:paraId="299C5D03" w14:textId="77777777" w:rsidR="00750763" w:rsidRDefault="00750763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134" w:type="dxa"/>
          </w:tcPr>
          <w:p w14:paraId="6EA90C43" w14:textId="77777777" w:rsidR="00750763" w:rsidRDefault="00750763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842" w:type="dxa"/>
          </w:tcPr>
          <w:p w14:paraId="66484DD0" w14:textId="77777777" w:rsidR="00750763" w:rsidRDefault="00750763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</w:tcPr>
          <w:p w14:paraId="7EDE1EEB" w14:textId="77777777" w:rsidR="00750763" w:rsidRDefault="00750763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508" w:type="dxa"/>
          </w:tcPr>
          <w:p w14:paraId="2A550EF7" w14:textId="77777777" w:rsidR="00750763" w:rsidRDefault="00750763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750763" w14:paraId="14C7D2A9" w14:textId="77777777" w:rsidTr="006540E0">
        <w:tc>
          <w:tcPr>
            <w:tcW w:w="1555" w:type="dxa"/>
          </w:tcPr>
          <w:p w14:paraId="3E9B3F76" w14:textId="77777777" w:rsidR="00750763" w:rsidRDefault="00750763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134" w:type="dxa"/>
          </w:tcPr>
          <w:p w14:paraId="64DE5B4C" w14:textId="77777777" w:rsidR="00750763" w:rsidRDefault="00750763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842" w:type="dxa"/>
          </w:tcPr>
          <w:p w14:paraId="41614CC0" w14:textId="77777777" w:rsidR="00750763" w:rsidRDefault="00750763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</w:tcPr>
          <w:p w14:paraId="4CCA28EE" w14:textId="77777777" w:rsidR="00750763" w:rsidRDefault="00750763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508" w:type="dxa"/>
          </w:tcPr>
          <w:p w14:paraId="029121BC" w14:textId="77777777" w:rsidR="00750763" w:rsidRDefault="00750763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750763" w14:paraId="1C876904" w14:textId="77777777" w:rsidTr="006540E0">
        <w:tc>
          <w:tcPr>
            <w:tcW w:w="1555" w:type="dxa"/>
          </w:tcPr>
          <w:p w14:paraId="50E95B10" w14:textId="77777777" w:rsidR="00750763" w:rsidRDefault="00750763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134" w:type="dxa"/>
          </w:tcPr>
          <w:p w14:paraId="2357521A" w14:textId="77777777" w:rsidR="00750763" w:rsidRDefault="00750763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842" w:type="dxa"/>
          </w:tcPr>
          <w:p w14:paraId="67F56864" w14:textId="77777777" w:rsidR="00750763" w:rsidRDefault="00750763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</w:tcPr>
          <w:p w14:paraId="4CB29FF7" w14:textId="77777777" w:rsidR="00750763" w:rsidRDefault="00750763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508" w:type="dxa"/>
          </w:tcPr>
          <w:p w14:paraId="7BAFA630" w14:textId="77777777" w:rsidR="00750763" w:rsidRDefault="00750763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750763" w14:paraId="22E35386" w14:textId="77777777" w:rsidTr="006540E0">
        <w:tc>
          <w:tcPr>
            <w:tcW w:w="1555" w:type="dxa"/>
          </w:tcPr>
          <w:p w14:paraId="11D46F62" w14:textId="77777777" w:rsidR="00750763" w:rsidRDefault="00750763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134" w:type="dxa"/>
          </w:tcPr>
          <w:p w14:paraId="1DC1CD88" w14:textId="77777777" w:rsidR="00750763" w:rsidRDefault="00750763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842" w:type="dxa"/>
          </w:tcPr>
          <w:p w14:paraId="2EF6A676" w14:textId="77777777" w:rsidR="00750763" w:rsidRDefault="00750763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</w:tcPr>
          <w:p w14:paraId="475CBE5B" w14:textId="77777777" w:rsidR="00750763" w:rsidRDefault="00750763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508" w:type="dxa"/>
          </w:tcPr>
          <w:p w14:paraId="4BFF7975" w14:textId="77777777" w:rsidR="00750763" w:rsidRDefault="00750763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750763" w14:paraId="4A7834D0" w14:textId="77777777" w:rsidTr="006540E0">
        <w:tc>
          <w:tcPr>
            <w:tcW w:w="1555" w:type="dxa"/>
          </w:tcPr>
          <w:p w14:paraId="34DA31DB" w14:textId="77777777" w:rsidR="00750763" w:rsidRDefault="00750763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134" w:type="dxa"/>
          </w:tcPr>
          <w:p w14:paraId="31B75CC0" w14:textId="77777777" w:rsidR="00750763" w:rsidRDefault="00750763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842" w:type="dxa"/>
          </w:tcPr>
          <w:p w14:paraId="626E0272" w14:textId="77777777" w:rsidR="00750763" w:rsidRDefault="00750763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</w:tcPr>
          <w:p w14:paraId="3160C14E" w14:textId="77777777" w:rsidR="00750763" w:rsidRDefault="00750763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508" w:type="dxa"/>
          </w:tcPr>
          <w:p w14:paraId="67E4AAC5" w14:textId="77777777" w:rsidR="00750763" w:rsidRDefault="00750763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750763" w14:paraId="660E30F6" w14:textId="77777777" w:rsidTr="006540E0">
        <w:tc>
          <w:tcPr>
            <w:tcW w:w="1555" w:type="dxa"/>
          </w:tcPr>
          <w:p w14:paraId="008EE2F6" w14:textId="77777777" w:rsidR="00750763" w:rsidRDefault="00750763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134" w:type="dxa"/>
          </w:tcPr>
          <w:p w14:paraId="04A5B137" w14:textId="77777777" w:rsidR="00750763" w:rsidRDefault="00750763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842" w:type="dxa"/>
          </w:tcPr>
          <w:p w14:paraId="638C4726" w14:textId="77777777" w:rsidR="00750763" w:rsidRDefault="00750763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</w:tcPr>
          <w:p w14:paraId="17925CAC" w14:textId="77777777" w:rsidR="00750763" w:rsidRDefault="00750763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508" w:type="dxa"/>
          </w:tcPr>
          <w:p w14:paraId="64FA013B" w14:textId="77777777" w:rsidR="00750763" w:rsidRDefault="00750763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750763" w14:paraId="5BB0D498" w14:textId="77777777" w:rsidTr="006540E0">
        <w:tc>
          <w:tcPr>
            <w:tcW w:w="1555" w:type="dxa"/>
          </w:tcPr>
          <w:p w14:paraId="49794939" w14:textId="77777777" w:rsidR="00750763" w:rsidRDefault="00750763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134" w:type="dxa"/>
          </w:tcPr>
          <w:p w14:paraId="4CFAF336" w14:textId="77777777" w:rsidR="00750763" w:rsidRDefault="00750763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842" w:type="dxa"/>
          </w:tcPr>
          <w:p w14:paraId="525140D9" w14:textId="77777777" w:rsidR="00750763" w:rsidRDefault="00750763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</w:tcPr>
          <w:p w14:paraId="1231A3B2" w14:textId="77777777" w:rsidR="00750763" w:rsidRDefault="00750763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508" w:type="dxa"/>
          </w:tcPr>
          <w:p w14:paraId="1561957F" w14:textId="77777777" w:rsidR="00750763" w:rsidRDefault="00750763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750763" w14:paraId="09833CF2" w14:textId="77777777" w:rsidTr="006540E0">
        <w:tc>
          <w:tcPr>
            <w:tcW w:w="1555" w:type="dxa"/>
          </w:tcPr>
          <w:p w14:paraId="29D8B28C" w14:textId="77777777" w:rsidR="00750763" w:rsidRDefault="00750763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134" w:type="dxa"/>
          </w:tcPr>
          <w:p w14:paraId="79466AD7" w14:textId="77777777" w:rsidR="00750763" w:rsidRDefault="00750763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842" w:type="dxa"/>
          </w:tcPr>
          <w:p w14:paraId="1D7DACF9" w14:textId="77777777" w:rsidR="00750763" w:rsidRDefault="00750763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</w:tcPr>
          <w:p w14:paraId="79619176" w14:textId="77777777" w:rsidR="00750763" w:rsidRDefault="00750763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508" w:type="dxa"/>
          </w:tcPr>
          <w:p w14:paraId="2F16673C" w14:textId="77777777" w:rsidR="00750763" w:rsidRDefault="00750763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750763" w14:paraId="384EEE6D" w14:textId="77777777" w:rsidTr="006540E0">
        <w:tc>
          <w:tcPr>
            <w:tcW w:w="1555" w:type="dxa"/>
          </w:tcPr>
          <w:p w14:paraId="0AC5C2B8" w14:textId="77777777" w:rsidR="00750763" w:rsidRDefault="00750763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134" w:type="dxa"/>
          </w:tcPr>
          <w:p w14:paraId="5FCBC62A" w14:textId="77777777" w:rsidR="00750763" w:rsidRDefault="00750763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842" w:type="dxa"/>
          </w:tcPr>
          <w:p w14:paraId="277E1160" w14:textId="77777777" w:rsidR="00750763" w:rsidRDefault="00750763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</w:tcPr>
          <w:p w14:paraId="2A6D5ABB" w14:textId="77777777" w:rsidR="00750763" w:rsidRDefault="00750763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508" w:type="dxa"/>
          </w:tcPr>
          <w:p w14:paraId="403E7D05" w14:textId="77777777" w:rsidR="00750763" w:rsidRDefault="00750763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750763" w14:paraId="4F1820F3" w14:textId="77777777" w:rsidTr="006540E0">
        <w:tc>
          <w:tcPr>
            <w:tcW w:w="1555" w:type="dxa"/>
          </w:tcPr>
          <w:p w14:paraId="471D9B9F" w14:textId="77777777" w:rsidR="00750763" w:rsidRDefault="00750763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134" w:type="dxa"/>
          </w:tcPr>
          <w:p w14:paraId="55E7FC4D" w14:textId="77777777" w:rsidR="00750763" w:rsidRDefault="00750763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842" w:type="dxa"/>
          </w:tcPr>
          <w:p w14:paraId="3FC6F223" w14:textId="77777777" w:rsidR="00750763" w:rsidRDefault="00750763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</w:tcPr>
          <w:p w14:paraId="4E43EC3A" w14:textId="77777777" w:rsidR="00750763" w:rsidRDefault="00750763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508" w:type="dxa"/>
          </w:tcPr>
          <w:p w14:paraId="1ECA39CD" w14:textId="77777777" w:rsidR="00750763" w:rsidRDefault="00750763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7A2A64" w14:paraId="5F7C14BD" w14:textId="77777777" w:rsidTr="006540E0">
        <w:tc>
          <w:tcPr>
            <w:tcW w:w="1555" w:type="dxa"/>
          </w:tcPr>
          <w:p w14:paraId="71C4CA6E" w14:textId="77777777" w:rsidR="007A2A64" w:rsidRDefault="007A2A64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134" w:type="dxa"/>
          </w:tcPr>
          <w:p w14:paraId="2596DB65" w14:textId="77777777" w:rsidR="007A2A64" w:rsidRDefault="007A2A64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842" w:type="dxa"/>
          </w:tcPr>
          <w:p w14:paraId="276B67DE" w14:textId="77777777" w:rsidR="007A2A64" w:rsidRDefault="007A2A64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</w:tcPr>
          <w:p w14:paraId="5E7C6FA3" w14:textId="77777777" w:rsidR="007A2A64" w:rsidRDefault="007A2A64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508" w:type="dxa"/>
          </w:tcPr>
          <w:p w14:paraId="66D39EB3" w14:textId="77777777" w:rsidR="007A2A64" w:rsidRDefault="007A2A64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7A2A64" w14:paraId="08A203CA" w14:textId="77777777" w:rsidTr="006540E0">
        <w:tc>
          <w:tcPr>
            <w:tcW w:w="1555" w:type="dxa"/>
          </w:tcPr>
          <w:p w14:paraId="36347D17" w14:textId="77777777" w:rsidR="007A2A64" w:rsidRDefault="007A2A64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134" w:type="dxa"/>
          </w:tcPr>
          <w:p w14:paraId="16AF9A73" w14:textId="77777777" w:rsidR="007A2A64" w:rsidRDefault="007A2A64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842" w:type="dxa"/>
          </w:tcPr>
          <w:p w14:paraId="69C4DF01" w14:textId="77777777" w:rsidR="007A2A64" w:rsidRDefault="007A2A64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</w:tcPr>
          <w:p w14:paraId="40AC102A" w14:textId="77777777" w:rsidR="007A2A64" w:rsidRDefault="007A2A64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508" w:type="dxa"/>
          </w:tcPr>
          <w:p w14:paraId="23F4FD31" w14:textId="77777777" w:rsidR="007A2A64" w:rsidRDefault="007A2A64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7A2A64" w14:paraId="0B0E5D0C" w14:textId="77777777" w:rsidTr="006540E0">
        <w:tc>
          <w:tcPr>
            <w:tcW w:w="1555" w:type="dxa"/>
          </w:tcPr>
          <w:p w14:paraId="4A781EB2" w14:textId="77777777" w:rsidR="007A2A64" w:rsidRDefault="007A2A64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134" w:type="dxa"/>
          </w:tcPr>
          <w:p w14:paraId="7D3E62FC" w14:textId="77777777" w:rsidR="007A2A64" w:rsidRDefault="007A2A64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842" w:type="dxa"/>
          </w:tcPr>
          <w:p w14:paraId="5D6852F5" w14:textId="77777777" w:rsidR="007A2A64" w:rsidRDefault="007A2A64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</w:tcPr>
          <w:p w14:paraId="06437320" w14:textId="77777777" w:rsidR="007A2A64" w:rsidRDefault="007A2A64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508" w:type="dxa"/>
          </w:tcPr>
          <w:p w14:paraId="64A4383D" w14:textId="77777777" w:rsidR="007A2A64" w:rsidRDefault="007A2A64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7A2A64" w14:paraId="45B7FCC4" w14:textId="77777777" w:rsidTr="006540E0">
        <w:tc>
          <w:tcPr>
            <w:tcW w:w="1555" w:type="dxa"/>
          </w:tcPr>
          <w:p w14:paraId="41144384" w14:textId="77777777" w:rsidR="007A2A64" w:rsidRDefault="007A2A64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134" w:type="dxa"/>
          </w:tcPr>
          <w:p w14:paraId="416EF499" w14:textId="77777777" w:rsidR="007A2A64" w:rsidRDefault="007A2A64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842" w:type="dxa"/>
          </w:tcPr>
          <w:p w14:paraId="58AA5CA9" w14:textId="77777777" w:rsidR="007A2A64" w:rsidRDefault="007A2A64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</w:tcPr>
          <w:p w14:paraId="1AB19963" w14:textId="77777777" w:rsidR="007A2A64" w:rsidRDefault="007A2A64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508" w:type="dxa"/>
          </w:tcPr>
          <w:p w14:paraId="2A562436" w14:textId="77777777" w:rsidR="007A2A64" w:rsidRDefault="007A2A64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7A2A64" w14:paraId="4B9F6EB3" w14:textId="77777777" w:rsidTr="006540E0">
        <w:tc>
          <w:tcPr>
            <w:tcW w:w="1555" w:type="dxa"/>
          </w:tcPr>
          <w:p w14:paraId="3E68BA2E" w14:textId="77777777" w:rsidR="007A2A64" w:rsidRDefault="007A2A64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134" w:type="dxa"/>
          </w:tcPr>
          <w:p w14:paraId="52BB3B6B" w14:textId="77777777" w:rsidR="007A2A64" w:rsidRDefault="007A2A64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842" w:type="dxa"/>
          </w:tcPr>
          <w:p w14:paraId="73E3675D" w14:textId="77777777" w:rsidR="007A2A64" w:rsidRDefault="007A2A64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</w:tcPr>
          <w:p w14:paraId="76013F69" w14:textId="77777777" w:rsidR="007A2A64" w:rsidRDefault="007A2A64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508" w:type="dxa"/>
          </w:tcPr>
          <w:p w14:paraId="28EA9D40" w14:textId="77777777" w:rsidR="007A2A64" w:rsidRDefault="007A2A64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7A2A64" w14:paraId="4F398D03" w14:textId="77777777" w:rsidTr="006540E0">
        <w:tc>
          <w:tcPr>
            <w:tcW w:w="1555" w:type="dxa"/>
          </w:tcPr>
          <w:p w14:paraId="3E66A9AF" w14:textId="77777777" w:rsidR="007A2A64" w:rsidRDefault="007A2A64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134" w:type="dxa"/>
          </w:tcPr>
          <w:p w14:paraId="0388848E" w14:textId="77777777" w:rsidR="007A2A64" w:rsidRDefault="007A2A64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842" w:type="dxa"/>
          </w:tcPr>
          <w:p w14:paraId="2751F73B" w14:textId="77777777" w:rsidR="007A2A64" w:rsidRDefault="007A2A64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</w:tcPr>
          <w:p w14:paraId="0E865C64" w14:textId="77777777" w:rsidR="007A2A64" w:rsidRDefault="007A2A64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508" w:type="dxa"/>
          </w:tcPr>
          <w:p w14:paraId="53932685" w14:textId="77777777" w:rsidR="007A2A64" w:rsidRDefault="007A2A64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7A2A64" w14:paraId="70A9AF40" w14:textId="77777777" w:rsidTr="006540E0">
        <w:tc>
          <w:tcPr>
            <w:tcW w:w="1555" w:type="dxa"/>
          </w:tcPr>
          <w:p w14:paraId="6DE39DFA" w14:textId="77777777" w:rsidR="007A2A64" w:rsidRDefault="007A2A64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134" w:type="dxa"/>
          </w:tcPr>
          <w:p w14:paraId="5030839E" w14:textId="77777777" w:rsidR="007A2A64" w:rsidRDefault="007A2A64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842" w:type="dxa"/>
          </w:tcPr>
          <w:p w14:paraId="703631B7" w14:textId="77777777" w:rsidR="007A2A64" w:rsidRDefault="007A2A64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</w:tcPr>
          <w:p w14:paraId="6A1E3A34" w14:textId="77777777" w:rsidR="007A2A64" w:rsidRDefault="007A2A64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508" w:type="dxa"/>
          </w:tcPr>
          <w:p w14:paraId="24ABDF7E" w14:textId="77777777" w:rsidR="007A2A64" w:rsidRDefault="007A2A64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7A2A64" w14:paraId="31DD0D28" w14:textId="77777777" w:rsidTr="006540E0">
        <w:tc>
          <w:tcPr>
            <w:tcW w:w="1555" w:type="dxa"/>
          </w:tcPr>
          <w:p w14:paraId="38B51938" w14:textId="77777777" w:rsidR="007A2A64" w:rsidRDefault="007A2A64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134" w:type="dxa"/>
          </w:tcPr>
          <w:p w14:paraId="169553A3" w14:textId="77777777" w:rsidR="007A2A64" w:rsidRDefault="007A2A64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842" w:type="dxa"/>
          </w:tcPr>
          <w:p w14:paraId="79B642F8" w14:textId="77777777" w:rsidR="007A2A64" w:rsidRDefault="007A2A64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</w:tcPr>
          <w:p w14:paraId="60340B1E" w14:textId="77777777" w:rsidR="007A2A64" w:rsidRDefault="007A2A64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508" w:type="dxa"/>
          </w:tcPr>
          <w:p w14:paraId="479B74CF" w14:textId="77777777" w:rsidR="007A2A64" w:rsidRDefault="007A2A64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7A2A64" w14:paraId="1103C914" w14:textId="77777777" w:rsidTr="006540E0">
        <w:tc>
          <w:tcPr>
            <w:tcW w:w="1555" w:type="dxa"/>
          </w:tcPr>
          <w:p w14:paraId="084E76D9" w14:textId="77777777" w:rsidR="007A2A64" w:rsidRDefault="007A2A64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134" w:type="dxa"/>
          </w:tcPr>
          <w:p w14:paraId="453228F7" w14:textId="77777777" w:rsidR="007A2A64" w:rsidRDefault="007A2A64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842" w:type="dxa"/>
          </w:tcPr>
          <w:p w14:paraId="305A662C" w14:textId="77777777" w:rsidR="007A2A64" w:rsidRDefault="007A2A64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</w:tcPr>
          <w:p w14:paraId="170E62AE" w14:textId="77777777" w:rsidR="007A2A64" w:rsidRDefault="007A2A64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508" w:type="dxa"/>
          </w:tcPr>
          <w:p w14:paraId="1DEC65A2" w14:textId="77777777" w:rsidR="007A2A64" w:rsidRDefault="007A2A64" w:rsidP="00750763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</w:tbl>
    <w:p w14:paraId="5C07F637" w14:textId="392312ED" w:rsidR="00750763" w:rsidRPr="006540E0" w:rsidRDefault="00B13324" w:rsidP="00B13324">
      <w:pPr>
        <w:pStyle w:val="ListParagraph"/>
        <w:numPr>
          <w:ilvl w:val="0"/>
          <w:numId w:val="6"/>
        </w:numPr>
        <w:jc w:val="both"/>
        <w:rPr>
          <w:rFonts w:ascii="Roboto" w:eastAsia="Times New Roman" w:hAnsi="Roboto" w:cs="Times New Roman"/>
          <w:b/>
          <w:bCs/>
          <w:noProof w:val="0"/>
          <w:color w:val="606060"/>
          <w:sz w:val="23"/>
          <w:szCs w:val="23"/>
          <w:lang w:eastAsia="hr-HR"/>
        </w:rPr>
      </w:pPr>
      <w:r w:rsidRPr="006540E0">
        <w:rPr>
          <w:rFonts w:ascii="Roboto" w:eastAsia="Times New Roman" w:hAnsi="Roboto" w:cs="Times New Roman"/>
          <w:b/>
          <w:bCs/>
          <w:noProof w:val="0"/>
          <w:color w:val="606060"/>
          <w:sz w:val="23"/>
          <w:szCs w:val="23"/>
          <w:lang w:eastAsia="hr-HR"/>
        </w:rPr>
        <w:lastRenderedPageBreak/>
        <w:t>MENTORI</w:t>
      </w:r>
    </w:p>
    <w:p w14:paraId="5807B1CA" w14:textId="1633D7EF" w:rsidR="00B13324" w:rsidRPr="00B13324" w:rsidRDefault="00B13324" w:rsidP="00B13324">
      <w:pPr>
        <w:jc w:val="both"/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</w:pPr>
      <w:r w:rsidRPr="00B13324"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  <w:t>Svaki konzorcij koji se pri</w:t>
      </w:r>
      <w:r w:rsidR="00B30619"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  <w:t>j</w:t>
      </w:r>
      <w:r w:rsidRPr="00B13324"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  <w:t xml:space="preserve">avljuje na Javni Poziv predlaže mentore iz svojih redova ili one s kojima ima dogovorenu suradnju a u zajedničku mrežu mentora ulaze mentori predloženi od strane provoditelja odnosno konzorcija s kojim je HAMAG-BICRO sklopio Sporazum. Provoditelji će moći proširivati mrežu mentora tijekom provedbe Programa. </w:t>
      </w:r>
    </w:p>
    <w:p w14:paraId="3A3C645B" w14:textId="77777777" w:rsidR="00B13324" w:rsidRPr="00B13324" w:rsidRDefault="00B13324" w:rsidP="00B13324">
      <w:pPr>
        <w:jc w:val="both"/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</w:pPr>
      <w:r w:rsidRPr="00B13324"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  <w:t>HAMAG-BICRO javno će objaviti imena i prezimena te kontakte mentora kao i podatke o njihovim horizontalnim i sektorskim znanjima.</w:t>
      </w:r>
    </w:p>
    <w:p w14:paraId="39E2C5F5" w14:textId="6BC8DB04" w:rsidR="00B13324" w:rsidRDefault="00B13324" w:rsidP="00B13324">
      <w:pPr>
        <w:jc w:val="both"/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</w:pPr>
      <w:r w:rsidRPr="00B13324"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  <w:t>Svi predloženi mentori moći će se povezati sa svim novoosnovanim poduzećima, korisnicima Programa neovisno o konzorciju/provoditelju.</w:t>
      </w:r>
    </w:p>
    <w:p w14:paraId="44F5963C" w14:textId="165F94A6" w:rsidR="00B13324" w:rsidRDefault="00B13324" w:rsidP="00B13324">
      <w:pPr>
        <w:jc w:val="both"/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</w:pPr>
      <w:r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  <w:t>Mentorska znanja djele se na horizontalna:</w:t>
      </w:r>
    </w:p>
    <w:p w14:paraId="1402EC1B" w14:textId="77777777" w:rsidR="00B13324" w:rsidRPr="00B13324" w:rsidRDefault="00B13324" w:rsidP="00B13324">
      <w:pPr>
        <w:pStyle w:val="ListParagraph"/>
        <w:numPr>
          <w:ilvl w:val="0"/>
          <w:numId w:val="9"/>
        </w:numPr>
        <w:jc w:val="both"/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</w:pPr>
      <w:r w:rsidRPr="00B13324"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  <w:t>Upravljanje poslovanjem (osnivanje pravnog subjekta, management poduzeća, pravni aspekti poslovanja)</w:t>
      </w:r>
    </w:p>
    <w:p w14:paraId="4F2879C9" w14:textId="77777777" w:rsidR="00B13324" w:rsidRPr="00B13324" w:rsidRDefault="00B13324" w:rsidP="00B13324">
      <w:pPr>
        <w:pStyle w:val="ListParagraph"/>
        <w:numPr>
          <w:ilvl w:val="0"/>
          <w:numId w:val="9"/>
        </w:numPr>
        <w:jc w:val="both"/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</w:pPr>
      <w:r w:rsidRPr="00B13324"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  <w:t>Upravljanje razvojem inovacije (zaštita intelektualnog vlasništva, tehnološki razvoj proizvoda/usluge)</w:t>
      </w:r>
    </w:p>
    <w:p w14:paraId="5ED4F3C7" w14:textId="77777777" w:rsidR="00B13324" w:rsidRPr="00B13324" w:rsidRDefault="00B13324" w:rsidP="00B13324">
      <w:pPr>
        <w:pStyle w:val="ListParagraph"/>
        <w:numPr>
          <w:ilvl w:val="0"/>
          <w:numId w:val="9"/>
        </w:numPr>
        <w:jc w:val="both"/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</w:pPr>
      <w:r w:rsidRPr="00B13324"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  <w:t>Upravljanje ljudskim resursima</w:t>
      </w:r>
    </w:p>
    <w:p w14:paraId="2A98F861" w14:textId="77777777" w:rsidR="00B13324" w:rsidRPr="00B13324" w:rsidRDefault="00B13324" w:rsidP="00B13324">
      <w:pPr>
        <w:pStyle w:val="ListParagraph"/>
        <w:numPr>
          <w:ilvl w:val="0"/>
          <w:numId w:val="9"/>
        </w:numPr>
        <w:jc w:val="both"/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</w:pPr>
      <w:r w:rsidRPr="00B13324"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  <w:t>Tržišna strategija (prilagodba proizvoda usluge tržišnim potrebama, oblikovanje cijene, uključivanje u lance vrijednosti, distribucija i sl.)</w:t>
      </w:r>
    </w:p>
    <w:p w14:paraId="6BD66E55" w14:textId="2CF5DED6" w:rsidR="00B13324" w:rsidRDefault="00B13324" w:rsidP="00B13324">
      <w:pPr>
        <w:pStyle w:val="ListParagraph"/>
        <w:numPr>
          <w:ilvl w:val="0"/>
          <w:numId w:val="9"/>
        </w:numPr>
        <w:jc w:val="both"/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</w:pPr>
      <w:r w:rsidRPr="00B13324"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  <w:t>Marketinška strategija (brendiranje, digitalni marketing, „pitching“)</w:t>
      </w:r>
    </w:p>
    <w:p w14:paraId="095DC9B4" w14:textId="350A3B3D" w:rsidR="00B13324" w:rsidRDefault="00B13324" w:rsidP="00B13324">
      <w:pPr>
        <w:jc w:val="both"/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</w:pPr>
      <w:r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  <w:t>i sektorska</w:t>
      </w:r>
      <w:r w:rsidR="005E74E3"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  <w:t>/tehnološka</w:t>
      </w:r>
      <w:r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  <w:t xml:space="preserve">: </w:t>
      </w:r>
    </w:p>
    <w:p w14:paraId="1D059634" w14:textId="77777777" w:rsidR="00B13324" w:rsidRPr="005E74E3" w:rsidRDefault="00B13324" w:rsidP="005E74E3">
      <w:pPr>
        <w:pStyle w:val="ListParagraph"/>
        <w:numPr>
          <w:ilvl w:val="0"/>
          <w:numId w:val="9"/>
        </w:numPr>
        <w:jc w:val="both"/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</w:pPr>
      <w:r w:rsidRPr="005E74E3"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  <w:t>Zdravlje i kvaliteta života</w:t>
      </w:r>
    </w:p>
    <w:p w14:paraId="7A601072" w14:textId="77777777" w:rsidR="00B13324" w:rsidRPr="005E74E3" w:rsidRDefault="00B13324" w:rsidP="005E74E3">
      <w:pPr>
        <w:pStyle w:val="ListParagraph"/>
        <w:numPr>
          <w:ilvl w:val="0"/>
          <w:numId w:val="9"/>
        </w:numPr>
        <w:jc w:val="both"/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</w:pPr>
      <w:r w:rsidRPr="005E74E3"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  <w:t>Energija i održivi okoliš</w:t>
      </w:r>
    </w:p>
    <w:p w14:paraId="5263D129" w14:textId="77777777" w:rsidR="00B13324" w:rsidRPr="005E74E3" w:rsidRDefault="00B13324" w:rsidP="005E74E3">
      <w:pPr>
        <w:pStyle w:val="ListParagraph"/>
        <w:numPr>
          <w:ilvl w:val="0"/>
          <w:numId w:val="9"/>
        </w:numPr>
        <w:jc w:val="both"/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</w:pPr>
      <w:r w:rsidRPr="005E74E3"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  <w:t>Promet i mobilnost</w:t>
      </w:r>
    </w:p>
    <w:p w14:paraId="5A5BF386" w14:textId="77777777" w:rsidR="00B13324" w:rsidRPr="005E74E3" w:rsidRDefault="00B13324" w:rsidP="005E74E3">
      <w:pPr>
        <w:pStyle w:val="ListParagraph"/>
        <w:numPr>
          <w:ilvl w:val="0"/>
          <w:numId w:val="9"/>
        </w:numPr>
        <w:jc w:val="both"/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</w:pPr>
      <w:r w:rsidRPr="005E74E3"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  <w:t>Sigurnost</w:t>
      </w:r>
    </w:p>
    <w:p w14:paraId="6E148756" w14:textId="6AF971DF" w:rsidR="00250F41" w:rsidRPr="00250F41" w:rsidRDefault="00B13324" w:rsidP="00250F41">
      <w:pPr>
        <w:pStyle w:val="ListParagraph"/>
        <w:numPr>
          <w:ilvl w:val="0"/>
          <w:numId w:val="9"/>
        </w:numPr>
        <w:jc w:val="both"/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</w:pPr>
      <w:r w:rsidRPr="005E74E3"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  <w:t>Hrana i bio ekonomija</w:t>
      </w:r>
      <w:r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  <w:t xml:space="preserve"> </w:t>
      </w:r>
    </w:p>
    <w:p w14:paraId="763FDAC2" w14:textId="098F1FAF" w:rsidR="00B13324" w:rsidRDefault="005E74E3" w:rsidP="00B13324">
      <w:pPr>
        <w:jc w:val="both"/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</w:pPr>
      <w:r w:rsidRPr="005E74E3"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  <w:t>Svaki korisnik bit će uparen s vlastitim tehnološkim mentorom.</w:t>
      </w:r>
    </w:p>
    <w:p w14:paraId="52BF22A3" w14:textId="4A2BD186" w:rsidR="00177300" w:rsidRDefault="00177300" w:rsidP="00B13324">
      <w:pPr>
        <w:jc w:val="both"/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</w:pPr>
      <w:r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  <w:t>U donju tablicu prijavitelj navodi podatke o vanjskim ili zaposlenim mentorima kao i o ostalima zaposlenicima koji će sudjelovati u provedbi Programa akceleracije.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250F41" w14:paraId="5EDA710D" w14:textId="266BA0AE" w:rsidTr="00250F41">
        <w:tc>
          <w:tcPr>
            <w:tcW w:w="1288" w:type="dxa"/>
          </w:tcPr>
          <w:p w14:paraId="758C8D38" w14:textId="576371CA" w:rsidR="00250F41" w:rsidRDefault="00250F41" w:rsidP="005E74E3">
            <w:pPr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  <w:r w:rsidRPr="005E74E3"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  <w:t>Ime i prezime</w:t>
            </w:r>
            <w:r w:rsidR="00A56F3E"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  <w:t xml:space="preserve"> zaposlenika ili</w:t>
            </w:r>
            <w:r w:rsidRPr="005E74E3"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  <w:t xml:space="preserve"> mentora</w:t>
            </w:r>
          </w:p>
        </w:tc>
        <w:tc>
          <w:tcPr>
            <w:tcW w:w="1288" w:type="dxa"/>
          </w:tcPr>
          <w:p w14:paraId="2C12A0B2" w14:textId="67390AEE" w:rsidR="00250F41" w:rsidRPr="00250F41" w:rsidRDefault="00250F41" w:rsidP="00250F41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</w:pPr>
            <w: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  <w:t>Status (zaposlenik ili vanjski suradnik)</w:t>
            </w:r>
          </w:p>
        </w:tc>
        <w:tc>
          <w:tcPr>
            <w:tcW w:w="1288" w:type="dxa"/>
          </w:tcPr>
          <w:p w14:paraId="7190A588" w14:textId="5730258D" w:rsidR="00250F41" w:rsidRDefault="00250F41" w:rsidP="00250F41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</w:pPr>
            <w: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  <w:t>Sporazum</w:t>
            </w:r>
            <w:r w:rsidR="00A671A0"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  <w:t xml:space="preserve"> o suradnji</w:t>
            </w:r>
            <w: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  <w:t xml:space="preserve"> s vanjskim suradnikom</w:t>
            </w:r>
            <w:r w:rsidR="00A56F3E"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  <w:t xml:space="preserve"> ili Ugovor o radu</w:t>
            </w:r>
          </w:p>
          <w:p w14:paraId="61AB902C" w14:textId="76131F00" w:rsidR="00250F41" w:rsidRPr="00250F41" w:rsidRDefault="00250F41" w:rsidP="00250F41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</w:pPr>
            <w: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  <w:t>(</w:t>
            </w:r>
            <w:r w:rsidR="00177300"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  <w:t xml:space="preserve">ovjeren i </w:t>
            </w:r>
            <w: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  <w:t>priložen .pdf)</w:t>
            </w:r>
          </w:p>
        </w:tc>
        <w:tc>
          <w:tcPr>
            <w:tcW w:w="1288" w:type="dxa"/>
          </w:tcPr>
          <w:p w14:paraId="0DC6DB14" w14:textId="6F015849" w:rsidR="00250F41" w:rsidRPr="00250F41" w:rsidRDefault="00250F41" w:rsidP="00250F41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</w:pPr>
            <w: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  <w:t>Horizontalna znanja (jedno ili više od ponuđenog)</w:t>
            </w:r>
          </w:p>
        </w:tc>
        <w:tc>
          <w:tcPr>
            <w:tcW w:w="1288" w:type="dxa"/>
          </w:tcPr>
          <w:p w14:paraId="20CF41BE" w14:textId="0F1CC1D1" w:rsidR="00250F41" w:rsidRPr="00250F41" w:rsidRDefault="00250F41" w:rsidP="00250F41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</w:pPr>
            <w: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  <w:t>Sektorska znanja (jedno ili više od ponuđenog)</w:t>
            </w:r>
          </w:p>
        </w:tc>
        <w:tc>
          <w:tcPr>
            <w:tcW w:w="1288" w:type="dxa"/>
          </w:tcPr>
          <w:p w14:paraId="4A19E7B2" w14:textId="01B7F0CB" w:rsidR="00177300" w:rsidRPr="00250F41" w:rsidRDefault="00A56F3E" w:rsidP="00250F41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</w:pPr>
            <w: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  <w:t>Uloga u provedbi Programa</w:t>
            </w:r>
            <w:r w:rsidR="00177300"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  <w:t xml:space="preserve"> (mentor ili drugo)</w:t>
            </w:r>
          </w:p>
        </w:tc>
        <w:tc>
          <w:tcPr>
            <w:tcW w:w="1288" w:type="dxa"/>
          </w:tcPr>
          <w:p w14:paraId="37893A07" w14:textId="77777777" w:rsidR="00250F41" w:rsidRDefault="00250F41" w:rsidP="00250F41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</w:pPr>
            <w: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  <w:t xml:space="preserve">Životopis </w:t>
            </w:r>
          </w:p>
          <w:p w14:paraId="09FFEF62" w14:textId="2683E5CD" w:rsidR="00250F41" w:rsidRDefault="00250F41" w:rsidP="00250F41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</w:pPr>
            <w: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  <w:t>(priložen .pdf)</w:t>
            </w:r>
          </w:p>
        </w:tc>
      </w:tr>
      <w:tr w:rsidR="00250F41" w14:paraId="38A515D2" w14:textId="3A8F309C" w:rsidTr="00250F41">
        <w:tc>
          <w:tcPr>
            <w:tcW w:w="1288" w:type="dxa"/>
          </w:tcPr>
          <w:p w14:paraId="7D2FF44F" w14:textId="77777777" w:rsidR="00250F41" w:rsidRDefault="00250F41" w:rsidP="00B13324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288" w:type="dxa"/>
          </w:tcPr>
          <w:p w14:paraId="33BC6CD1" w14:textId="77777777" w:rsidR="00250F41" w:rsidRDefault="00250F41" w:rsidP="00B13324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288" w:type="dxa"/>
          </w:tcPr>
          <w:p w14:paraId="5EA759FA" w14:textId="77777777" w:rsidR="00250F41" w:rsidRDefault="00250F41" w:rsidP="00B13324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288" w:type="dxa"/>
          </w:tcPr>
          <w:p w14:paraId="5533B3AC" w14:textId="77777777" w:rsidR="00250F41" w:rsidRDefault="00250F41" w:rsidP="00B13324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288" w:type="dxa"/>
          </w:tcPr>
          <w:p w14:paraId="3B809DE2" w14:textId="77777777" w:rsidR="00250F41" w:rsidRDefault="00250F41" w:rsidP="00B13324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288" w:type="dxa"/>
          </w:tcPr>
          <w:p w14:paraId="5035BD1E" w14:textId="77777777" w:rsidR="00250F41" w:rsidRDefault="00250F41" w:rsidP="00B13324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288" w:type="dxa"/>
          </w:tcPr>
          <w:p w14:paraId="22489861" w14:textId="77777777" w:rsidR="00250F41" w:rsidRDefault="00250F41" w:rsidP="00B13324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250F41" w14:paraId="22EBB7EB" w14:textId="560A948F" w:rsidTr="00250F41">
        <w:tc>
          <w:tcPr>
            <w:tcW w:w="1288" w:type="dxa"/>
          </w:tcPr>
          <w:p w14:paraId="3042DEAD" w14:textId="77777777" w:rsidR="00250F41" w:rsidRDefault="00250F41" w:rsidP="00B13324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288" w:type="dxa"/>
          </w:tcPr>
          <w:p w14:paraId="10654DF8" w14:textId="77777777" w:rsidR="00250F41" w:rsidRDefault="00250F41" w:rsidP="00B13324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288" w:type="dxa"/>
          </w:tcPr>
          <w:p w14:paraId="196CE2A3" w14:textId="77777777" w:rsidR="00250F41" w:rsidRDefault="00250F41" w:rsidP="00B13324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288" w:type="dxa"/>
          </w:tcPr>
          <w:p w14:paraId="013F3BE5" w14:textId="77777777" w:rsidR="00250F41" w:rsidRDefault="00250F41" w:rsidP="00B13324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288" w:type="dxa"/>
          </w:tcPr>
          <w:p w14:paraId="71E967E7" w14:textId="77777777" w:rsidR="00250F41" w:rsidRDefault="00250F41" w:rsidP="00B13324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288" w:type="dxa"/>
          </w:tcPr>
          <w:p w14:paraId="2243ED1A" w14:textId="77777777" w:rsidR="00250F41" w:rsidRDefault="00250F41" w:rsidP="00B13324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288" w:type="dxa"/>
          </w:tcPr>
          <w:p w14:paraId="6EF20B30" w14:textId="77777777" w:rsidR="00250F41" w:rsidRDefault="00250F41" w:rsidP="00B13324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250F41" w14:paraId="2A13A39D" w14:textId="56A41717" w:rsidTr="00250F41">
        <w:tc>
          <w:tcPr>
            <w:tcW w:w="1288" w:type="dxa"/>
          </w:tcPr>
          <w:p w14:paraId="47FB720F" w14:textId="77777777" w:rsidR="00250F41" w:rsidRDefault="00250F41" w:rsidP="00B13324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288" w:type="dxa"/>
          </w:tcPr>
          <w:p w14:paraId="1453926D" w14:textId="77777777" w:rsidR="00250F41" w:rsidRDefault="00250F41" w:rsidP="00B13324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288" w:type="dxa"/>
          </w:tcPr>
          <w:p w14:paraId="6525256E" w14:textId="77777777" w:rsidR="00250F41" w:rsidRDefault="00250F41" w:rsidP="00B13324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288" w:type="dxa"/>
          </w:tcPr>
          <w:p w14:paraId="5D19D1E3" w14:textId="77777777" w:rsidR="00250F41" w:rsidRDefault="00250F41" w:rsidP="00B13324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288" w:type="dxa"/>
          </w:tcPr>
          <w:p w14:paraId="4295E501" w14:textId="77777777" w:rsidR="00250F41" w:rsidRDefault="00250F41" w:rsidP="00B13324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288" w:type="dxa"/>
          </w:tcPr>
          <w:p w14:paraId="0B7F34A7" w14:textId="77777777" w:rsidR="00250F41" w:rsidRDefault="00250F41" w:rsidP="00B13324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288" w:type="dxa"/>
          </w:tcPr>
          <w:p w14:paraId="7016A17F" w14:textId="77777777" w:rsidR="00250F41" w:rsidRDefault="00250F41" w:rsidP="00B13324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250F41" w14:paraId="440B1CF0" w14:textId="2F3E84AB" w:rsidTr="00250F41">
        <w:tc>
          <w:tcPr>
            <w:tcW w:w="1288" w:type="dxa"/>
          </w:tcPr>
          <w:p w14:paraId="4E7899AC" w14:textId="77777777" w:rsidR="00250F41" w:rsidRDefault="00250F41" w:rsidP="00B13324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288" w:type="dxa"/>
          </w:tcPr>
          <w:p w14:paraId="03AC3AF2" w14:textId="77777777" w:rsidR="00250F41" w:rsidRDefault="00250F41" w:rsidP="00B13324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288" w:type="dxa"/>
          </w:tcPr>
          <w:p w14:paraId="015E1921" w14:textId="77777777" w:rsidR="00250F41" w:rsidRDefault="00250F41" w:rsidP="00B13324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288" w:type="dxa"/>
          </w:tcPr>
          <w:p w14:paraId="11F6B7D8" w14:textId="77777777" w:rsidR="00250F41" w:rsidRDefault="00250F41" w:rsidP="00B13324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288" w:type="dxa"/>
          </w:tcPr>
          <w:p w14:paraId="40F79D6E" w14:textId="77777777" w:rsidR="00250F41" w:rsidRDefault="00250F41" w:rsidP="00B13324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288" w:type="dxa"/>
          </w:tcPr>
          <w:p w14:paraId="765F60A2" w14:textId="77777777" w:rsidR="00250F41" w:rsidRDefault="00250F41" w:rsidP="00B13324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288" w:type="dxa"/>
          </w:tcPr>
          <w:p w14:paraId="0C744D98" w14:textId="77777777" w:rsidR="00250F41" w:rsidRDefault="00250F41" w:rsidP="00B13324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250F41" w14:paraId="79720574" w14:textId="64D17FE8" w:rsidTr="00250F41">
        <w:tc>
          <w:tcPr>
            <w:tcW w:w="1288" w:type="dxa"/>
          </w:tcPr>
          <w:p w14:paraId="79620737" w14:textId="77777777" w:rsidR="00250F41" w:rsidRDefault="00250F41" w:rsidP="00B13324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288" w:type="dxa"/>
          </w:tcPr>
          <w:p w14:paraId="40BBB5A0" w14:textId="77777777" w:rsidR="00250F41" w:rsidRDefault="00250F41" w:rsidP="00B13324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288" w:type="dxa"/>
          </w:tcPr>
          <w:p w14:paraId="7C33A3A6" w14:textId="77777777" w:rsidR="00250F41" w:rsidRDefault="00250F41" w:rsidP="00B13324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288" w:type="dxa"/>
          </w:tcPr>
          <w:p w14:paraId="641A000D" w14:textId="77777777" w:rsidR="00250F41" w:rsidRDefault="00250F41" w:rsidP="00B13324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288" w:type="dxa"/>
          </w:tcPr>
          <w:p w14:paraId="5480F087" w14:textId="77777777" w:rsidR="00250F41" w:rsidRDefault="00250F41" w:rsidP="00B13324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288" w:type="dxa"/>
          </w:tcPr>
          <w:p w14:paraId="719843E8" w14:textId="77777777" w:rsidR="00250F41" w:rsidRDefault="00250F41" w:rsidP="00B13324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288" w:type="dxa"/>
          </w:tcPr>
          <w:p w14:paraId="5424D041" w14:textId="77777777" w:rsidR="00250F41" w:rsidRDefault="00250F41" w:rsidP="00B13324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250F41" w14:paraId="1E888824" w14:textId="235639D0" w:rsidTr="00250F41">
        <w:tc>
          <w:tcPr>
            <w:tcW w:w="1288" w:type="dxa"/>
          </w:tcPr>
          <w:p w14:paraId="26481BD1" w14:textId="77777777" w:rsidR="00250F41" w:rsidRDefault="00250F41" w:rsidP="00B13324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288" w:type="dxa"/>
          </w:tcPr>
          <w:p w14:paraId="375FF153" w14:textId="77777777" w:rsidR="00250F41" w:rsidRDefault="00250F41" w:rsidP="00B13324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288" w:type="dxa"/>
          </w:tcPr>
          <w:p w14:paraId="76B9D32B" w14:textId="77777777" w:rsidR="00250F41" w:rsidRDefault="00250F41" w:rsidP="00B13324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288" w:type="dxa"/>
          </w:tcPr>
          <w:p w14:paraId="51E7068A" w14:textId="77777777" w:rsidR="00250F41" w:rsidRDefault="00250F41" w:rsidP="00B13324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288" w:type="dxa"/>
          </w:tcPr>
          <w:p w14:paraId="26F2C7F5" w14:textId="77777777" w:rsidR="00250F41" w:rsidRDefault="00250F41" w:rsidP="00B13324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288" w:type="dxa"/>
          </w:tcPr>
          <w:p w14:paraId="4AEDC417" w14:textId="77777777" w:rsidR="00250F41" w:rsidRDefault="00250F41" w:rsidP="00B13324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288" w:type="dxa"/>
          </w:tcPr>
          <w:p w14:paraId="3DF49F21" w14:textId="77777777" w:rsidR="00250F41" w:rsidRDefault="00250F41" w:rsidP="00B13324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250F41" w14:paraId="0D5D6483" w14:textId="6C898229" w:rsidTr="00250F41">
        <w:tc>
          <w:tcPr>
            <w:tcW w:w="1288" w:type="dxa"/>
          </w:tcPr>
          <w:p w14:paraId="76DB8220" w14:textId="77777777" w:rsidR="00250F41" w:rsidRDefault="00250F41" w:rsidP="00B13324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288" w:type="dxa"/>
          </w:tcPr>
          <w:p w14:paraId="5E1BF68A" w14:textId="77777777" w:rsidR="00250F41" w:rsidRDefault="00250F41" w:rsidP="00B13324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288" w:type="dxa"/>
          </w:tcPr>
          <w:p w14:paraId="71CE0224" w14:textId="77777777" w:rsidR="00250F41" w:rsidRDefault="00250F41" w:rsidP="00B13324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288" w:type="dxa"/>
          </w:tcPr>
          <w:p w14:paraId="07352282" w14:textId="77777777" w:rsidR="00250F41" w:rsidRDefault="00250F41" w:rsidP="00B13324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288" w:type="dxa"/>
          </w:tcPr>
          <w:p w14:paraId="1C79796B" w14:textId="77777777" w:rsidR="00250F41" w:rsidRDefault="00250F41" w:rsidP="00B13324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288" w:type="dxa"/>
          </w:tcPr>
          <w:p w14:paraId="7B33CD71" w14:textId="77777777" w:rsidR="00250F41" w:rsidRDefault="00250F41" w:rsidP="00B13324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288" w:type="dxa"/>
          </w:tcPr>
          <w:p w14:paraId="7253628A" w14:textId="77777777" w:rsidR="00250F41" w:rsidRDefault="00250F41" w:rsidP="00B13324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250F41" w14:paraId="08414187" w14:textId="77777777" w:rsidTr="00250F41">
        <w:tc>
          <w:tcPr>
            <w:tcW w:w="1288" w:type="dxa"/>
          </w:tcPr>
          <w:p w14:paraId="1EB017B3" w14:textId="77777777" w:rsidR="00250F41" w:rsidRDefault="00250F41" w:rsidP="00B13324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288" w:type="dxa"/>
          </w:tcPr>
          <w:p w14:paraId="6489F2CF" w14:textId="77777777" w:rsidR="00250F41" w:rsidRDefault="00250F41" w:rsidP="00B13324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288" w:type="dxa"/>
          </w:tcPr>
          <w:p w14:paraId="1B34E5AA" w14:textId="77777777" w:rsidR="00250F41" w:rsidRDefault="00250F41" w:rsidP="00B13324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288" w:type="dxa"/>
          </w:tcPr>
          <w:p w14:paraId="575B64E7" w14:textId="77777777" w:rsidR="00250F41" w:rsidRDefault="00250F41" w:rsidP="00B13324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288" w:type="dxa"/>
          </w:tcPr>
          <w:p w14:paraId="683AC9F5" w14:textId="77777777" w:rsidR="00250F41" w:rsidRDefault="00250F41" w:rsidP="00B13324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288" w:type="dxa"/>
          </w:tcPr>
          <w:p w14:paraId="3262A641" w14:textId="77777777" w:rsidR="00250F41" w:rsidRDefault="00250F41" w:rsidP="00B13324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288" w:type="dxa"/>
          </w:tcPr>
          <w:p w14:paraId="0D90D4D2" w14:textId="77777777" w:rsidR="00250F41" w:rsidRDefault="00250F41" w:rsidP="00B13324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</w:tbl>
    <w:p w14:paraId="78AD6B7B" w14:textId="77777777" w:rsidR="00177300" w:rsidRDefault="00177300" w:rsidP="00177300">
      <w:pPr>
        <w:pStyle w:val="ListParagraph"/>
        <w:jc w:val="both"/>
        <w:rPr>
          <w:rFonts w:ascii="Roboto" w:eastAsia="Times New Roman" w:hAnsi="Roboto" w:cs="Times New Roman"/>
          <w:b/>
          <w:bCs/>
          <w:noProof w:val="0"/>
          <w:color w:val="606060"/>
          <w:sz w:val="23"/>
          <w:szCs w:val="23"/>
          <w:lang w:eastAsia="hr-HR"/>
        </w:rPr>
      </w:pPr>
    </w:p>
    <w:p w14:paraId="24BD8F50" w14:textId="7883F07A" w:rsidR="005E74E3" w:rsidRDefault="006540E0" w:rsidP="006540E0">
      <w:pPr>
        <w:pStyle w:val="ListParagraph"/>
        <w:numPr>
          <w:ilvl w:val="0"/>
          <w:numId w:val="6"/>
        </w:numPr>
        <w:jc w:val="both"/>
        <w:rPr>
          <w:rFonts w:ascii="Roboto" w:eastAsia="Times New Roman" w:hAnsi="Roboto" w:cs="Times New Roman"/>
          <w:b/>
          <w:bCs/>
          <w:noProof w:val="0"/>
          <w:color w:val="606060"/>
          <w:sz w:val="23"/>
          <w:szCs w:val="23"/>
          <w:lang w:eastAsia="hr-HR"/>
        </w:rPr>
      </w:pPr>
      <w:r w:rsidRPr="006540E0">
        <w:rPr>
          <w:rFonts w:ascii="Roboto" w:eastAsia="Times New Roman" w:hAnsi="Roboto" w:cs="Times New Roman"/>
          <w:b/>
          <w:bCs/>
          <w:noProof w:val="0"/>
          <w:color w:val="606060"/>
          <w:sz w:val="23"/>
          <w:szCs w:val="23"/>
          <w:lang w:eastAsia="hr-HR"/>
        </w:rPr>
        <w:t>INFRASTRUKTURA</w:t>
      </w:r>
    </w:p>
    <w:p w14:paraId="2A4D5F30" w14:textId="2BD7FEF8" w:rsidR="006540E0" w:rsidRPr="006540E0" w:rsidRDefault="006540E0" w:rsidP="006540E0">
      <w:pPr>
        <w:jc w:val="both"/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</w:pPr>
      <w:r w:rsidRPr="006540E0"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  <w:t>Prijavitelj navodi podatke o infrastrukturi</w:t>
      </w:r>
      <w:r w:rsidR="00E302C0"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  <w:t xml:space="preserve"> koja je raspoloživa za provedbu Programa akceleracije (period od dvije godine)</w:t>
      </w:r>
      <w:r w:rsidRPr="006540E0"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  <w:t xml:space="preserve">. Ako se ista nalazi na više od jedne lokacije, potrebno je </w:t>
      </w:r>
      <w:r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  <w:t>ponoviti tablice za pojedinačne građevine</w:t>
      </w:r>
      <w:r w:rsidRPr="006540E0"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  <w:t>.</w:t>
      </w:r>
      <w:r w:rsidR="00E302C0"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6540E0" w14:paraId="38739FBE" w14:textId="77777777" w:rsidTr="00CA68CA">
        <w:tc>
          <w:tcPr>
            <w:tcW w:w="2405" w:type="dxa"/>
          </w:tcPr>
          <w:p w14:paraId="6E92D842" w14:textId="7D0E0168" w:rsidR="006540E0" w:rsidRPr="00285401" w:rsidRDefault="006540E0" w:rsidP="00CA68CA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  <w:r w:rsidRPr="00285401"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  <w:t xml:space="preserve">Naziv </w:t>
            </w:r>
            <w: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  <w:t>građevine</w:t>
            </w:r>
          </w:p>
        </w:tc>
        <w:tc>
          <w:tcPr>
            <w:tcW w:w="6611" w:type="dxa"/>
          </w:tcPr>
          <w:p w14:paraId="127F4B2C" w14:textId="77777777" w:rsidR="006540E0" w:rsidRDefault="006540E0" w:rsidP="00CA68CA">
            <w:pPr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6540E0" w14:paraId="11EE99A3" w14:textId="77777777" w:rsidTr="00CA68CA">
        <w:tc>
          <w:tcPr>
            <w:tcW w:w="2405" w:type="dxa"/>
          </w:tcPr>
          <w:p w14:paraId="278CBFD5" w14:textId="147704CE" w:rsidR="006540E0" w:rsidRPr="00285401" w:rsidRDefault="006540E0" w:rsidP="00CA68CA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  <w: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  <w:t>Adresa</w:t>
            </w:r>
          </w:p>
        </w:tc>
        <w:tc>
          <w:tcPr>
            <w:tcW w:w="6611" w:type="dxa"/>
          </w:tcPr>
          <w:p w14:paraId="5DA805AD" w14:textId="77777777" w:rsidR="006540E0" w:rsidRDefault="006540E0" w:rsidP="00CA68CA">
            <w:pPr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6540E0" w14:paraId="3227D750" w14:textId="77777777" w:rsidTr="00CA68CA">
        <w:tc>
          <w:tcPr>
            <w:tcW w:w="2405" w:type="dxa"/>
          </w:tcPr>
          <w:p w14:paraId="0988C940" w14:textId="2F2F6117" w:rsidR="006540E0" w:rsidRPr="00285401" w:rsidRDefault="006540E0" w:rsidP="00CA68CA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  <w: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  <w:t>Grad/općina</w:t>
            </w:r>
          </w:p>
        </w:tc>
        <w:tc>
          <w:tcPr>
            <w:tcW w:w="6611" w:type="dxa"/>
          </w:tcPr>
          <w:p w14:paraId="5F9D5738" w14:textId="77777777" w:rsidR="006540E0" w:rsidRDefault="006540E0" w:rsidP="00CA68CA">
            <w:pPr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6540E0" w14:paraId="3D3DB0C4" w14:textId="77777777" w:rsidTr="00CA68CA">
        <w:tc>
          <w:tcPr>
            <w:tcW w:w="2405" w:type="dxa"/>
          </w:tcPr>
          <w:p w14:paraId="4CE220D2" w14:textId="426464F4" w:rsidR="006540E0" w:rsidRDefault="006540E0" w:rsidP="00CA68CA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  <w: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  <w:t>Poštanski broj</w:t>
            </w:r>
          </w:p>
        </w:tc>
        <w:tc>
          <w:tcPr>
            <w:tcW w:w="6611" w:type="dxa"/>
          </w:tcPr>
          <w:p w14:paraId="1A11F055" w14:textId="77777777" w:rsidR="006540E0" w:rsidRDefault="006540E0" w:rsidP="00CA68CA">
            <w:pPr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396C26" w14:paraId="6C671019" w14:textId="77777777" w:rsidTr="00CA68CA">
        <w:tc>
          <w:tcPr>
            <w:tcW w:w="2405" w:type="dxa"/>
          </w:tcPr>
          <w:p w14:paraId="210EE1EB" w14:textId="0C76D36B" w:rsidR="00396C26" w:rsidRDefault="00396C26" w:rsidP="00CA68CA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  <w:r w:rsidRPr="00396C26"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  <w:t>Vlasništvo ili najam</w:t>
            </w:r>
          </w:p>
        </w:tc>
        <w:tc>
          <w:tcPr>
            <w:tcW w:w="6611" w:type="dxa"/>
          </w:tcPr>
          <w:p w14:paraId="52FDC478" w14:textId="77777777" w:rsidR="00396C26" w:rsidRDefault="00396C26" w:rsidP="00CA68CA">
            <w:pPr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396C26" w14:paraId="1396E4B0" w14:textId="77777777" w:rsidTr="00CA68CA">
        <w:tc>
          <w:tcPr>
            <w:tcW w:w="2405" w:type="dxa"/>
          </w:tcPr>
          <w:p w14:paraId="48E18D7C" w14:textId="02BB32B3" w:rsidR="00396C26" w:rsidRDefault="00396C26" w:rsidP="00CA68CA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</w:pPr>
            <w:r w:rsidRPr="00396C26"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23"/>
                <w:szCs w:val="23"/>
                <w:lang w:eastAsia="hr-HR"/>
              </w:rPr>
              <w:t>Dokaz vlasništva ili dugoročnog najma</w:t>
            </w:r>
            <w: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  <w:t xml:space="preserve"> (priložen .pdf)</w:t>
            </w:r>
          </w:p>
        </w:tc>
        <w:tc>
          <w:tcPr>
            <w:tcW w:w="6611" w:type="dxa"/>
          </w:tcPr>
          <w:p w14:paraId="0FFDB860" w14:textId="77777777" w:rsidR="00396C26" w:rsidRDefault="00396C26" w:rsidP="00CA68CA">
            <w:pPr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</w:tbl>
    <w:p w14:paraId="09F4D480" w14:textId="4031465F" w:rsidR="006540E0" w:rsidRDefault="006540E0" w:rsidP="006540E0">
      <w:pPr>
        <w:jc w:val="both"/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364"/>
        <w:gridCol w:w="1212"/>
        <w:gridCol w:w="1288"/>
      </w:tblGrid>
      <w:tr w:rsidR="006234F5" w14:paraId="21BFC558" w14:textId="5D98DC07" w:rsidTr="006234F5">
        <w:trPr>
          <w:trHeight w:val="665"/>
        </w:trPr>
        <w:tc>
          <w:tcPr>
            <w:tcW w:w="1288" w:type="dxa"/>
          </w:tcPr>
          <w:p w14:paraId="66199251" w14:textId="36ED10B3" w:rsidR="006234F5" w:rsidRPr="00396C26" w:rsidRDefault="006234F5" w:rsidP="00396C26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</w:pPr>
            <w:r w:rsidRPr="00396C26"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  <w:t>Prostorna jedinica</w:t>
            </w:r>
          </w:p>
        </w:tc>
        <w:tc>
          <w:tcPr>
            <w:tcW w:w="1288" w:type="dxa"/>
          </w:tcPr>
          <w:p w14:paraId="7E0F1340" w14:textId="0B4A4F0A" w:rsidR="006234F5" w:rsidRPr="00396C26" w:rsidRDefault="006234F5" w:rsidP="00396C26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</w:pPr>
            <w: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  <w:t>Broj jedinica</w:t>
            </w:r>
          </w:p>
        </w:tc>
        <w:tc>
          <w:tcPr>
            <w:tcW w:w="1288" w:type="dxa"/>
          </w:tcPr>
          <w:p w14:paraId="236278AF" w14:textId="65B54D6F" w:rsidR="006234F5" w:rsidRPr="00396C26" w:rsidRDefault="006234F5" w:rsidP="00396C26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</w:pPr>
            <w: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  <w:t>Veličina jedinica (od-do)</w:t>
            </w:r>
          </w:p>
        </w:tc>
        <w:tc>
          <w:tcPr>
            <w:tcW w:w="1288" w:type="dxa"/>
          </w:tcPr>
          <w:p w14:paraId="13BCA3EC" w14:textId="113870CF" w:rsidR="006234F5" w:rsidRPr="00396C26" w:rsidRDefault="006234F5" w:rsidP="00396C26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</w:pPr>
            <w: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  <w:t>Kapacitet (broj osoba)</w:t>
            </w:r>
          </w:p>
        </w:tc>
        <w:tc>
          <w:tcPr>
            <w:tcW w:w="1364" w:type="dxa"/>
          </w:tcPr>
          <w:p w14:paraId="3A356308" w14:textId="5E464722" w:rsidR="006234F5" w:rsidRDefault="006234F5" w:rsidP="00396C26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</w:pPr>
            <w: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  <w:t xml:space="preserve">Oprema </w:t>
            </w:r>
            <w:r w:rsidRPr="006234F5"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2"/>
                <w:szCs w:val="12"/>
                <w:lang w:eastAsia="hr-HR"/>
              </w:rPr>
              <w:t>(namještaj, računala, pisači i sl.</w:t>
            </w:r>
            <w: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2"/>
                <w:szCs w:val="12"/>
                <w:lang w:eastAsia="hr-HR"/>
              </w:rPr>
              <w:t>)</w:t>
            </w:r>
          </w:p>
        </w:tc>
        <w:tc>
          <w:tcPr>
            <w:tcW w:w="1212" w:type="dxa"/>
          </w:tcPr>
          <w:p w14:paraId="46E9601D" w14:textId="3EB3C222" w:rsidR="006234F5" w:rsidRPr="00396C26" w:rsidRDefault="006234F5" w:rsidP="00396C26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</w:pPr>
            <w: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  <w:t>Brzina interneta</w:t>
            </w:r>
          </w:p>
        </w:tc>
        <w:tc>
          <w:tcPr>
            <w:tcW w:w="1288" w:type="dxa"/>
          </w:tcPr>
          <w:p w14:paraId="63BC5B09" w14:textId="77777777" w:rsidR="006234F5" w:rsidRDefault="006234F5" w:rsidP="00396C26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</w:pPr>
            <w: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  <w:t xml:space="preserve">Dostupno </w:t>
            </w:r>
          </w:p>
          <w:p w14:paraId="4C3DD1DB" w14:textId="6C27A35B" w:rsidR="006234F5" w:rsidRDefault="006234F5" w:rsidP="00396C26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</w:pPr>
            <w: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  <w:t>(od – do)</w:t>
            </w:r>
          </w:p>
        </w:tc>
      </w:tr>
      <w:tr w:rsidR="006234F5" w14:paraId="707B58C1" w14:textId="7AA8AC2D" w:rsidTr="006234F5">
        <w:trPr>
          <w:trHeight w:val="283"/>
        </w:trPr>
        <w:tc>
          <w:tcPr>
            <w:tcW w:w="1288" w:type="dxa"/>
          </w:tcPr>
          <w:p w14:paraId="5502727F" w14:textId="0ECBFC5C" w:rsidR="006234F5" w:rsidRPr="00396C26" w:rsidRDefault="006234F5" w:rsidP="00396C26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</w:pPr>
            <w:r w:rsidRPr="00396C26"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  <w:t>URED</w:t>
            </w:r>
          </w:p>
        </w:tc>
        <w:tc>
          <w:tcPr>
            <w:tcW w:w="1288" w:type="dxa"/>
          </w:tcPr>
          <w:p w14:paraId="59EF4E72" w14:textId="77777777" w:rsidR="006234F5" w:rsidRDefault="006234F5" w:rsidP="006540E0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288" w:type="dxa"/>
          </w:tcPr>
          <w:p w14:paraId="4CA16339" w14:textId="77777777" w:rsidR="006234F5" w:rsidRDefault="006234F5" w:rsidP="006540E0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288" w:type="dxa"/>
          </w:tcPr>
          <w:p w14:paraId="66686C8E" w14:textId="77777777" w:rsidR="006234F5" w:rsidRDefault="006234F5" w:rsidP="006540E0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364" w:type="dxa"/>
          </w:tcPr>
          <w:p w14:paraId="7F8C2DE0" w14:textId="77777777" w:rsidR="006234F5" w:rsidRDefault="006234F5" w:rsidP="006540E0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212" w:type="dxa"/>
          </w:tcPr>
          <w:p w14:paraId="4F195E2C" w14:textId="2D250060" w:rsidR="006234F5" w:rsidRDefault="006234F5" w:rsidP="006540E0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288" w:type="dxa"/>
          </w:tcPr>
          <w:p w14:paraId="33E23096" w14:textId="77777777" w:rsidR="006234F5" w:rsidRDefault="006234F5" w:rsidP="006540E0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6234F5" w14:paraId="39C4086F" w14:textId="076EB640" w:rsidTr="006234F5">
        <w:trPr>
          <w:trHeight w:val="283"/>
        </w:trPr>
        <w:tc>
          <w:tcPr>
            <w:tcW w:w="1288" w:type="dxa"/>
          </w:tcPr>
          <w:p w14:paraId="4708D960" w14:textId="03685C1D" w:rsidR="006234F5" w:rsidRPr="00396C26" w:rsidRDefault="006234F5" w:rsidP="00396C26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</w:pPr>
            <w:r w:rsidRPr="00396C26"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  <w:t>CO-WORKING</w:t>
            </w:r>
          </w:p>
        </w:tc>
        <w:tc>
          <w:tcPr>
            <w:tcW w:w="1288" w:type="dxa"/>
          </w:tcPr>
          <w:p w14:paraId="39881C0E" w14:textId="77777777" w:rsidR="006234F5" w:rsidRDefault="006234F5" w:rsidP="006540E0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288" w:type="dxa"/>
          </w:tcPr>
          <w:p w14:paraId="35A9194E" w14:textId="77777777" w:rsidR="006234F5" w:rsidRDefault="006234F5" w:rsidP="006540E0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288" w:type="dxa"/>
          </w:tcPr>
          <w:p w14:paraId="333CA578" w14:textId="77777777" w:rsidR="006234F5" w:rsidRDefault="006234F5" w:rsidP="006540E0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364" w:type="dxa"/>
          </w:tcPr>
          <w:p w14:paraId="18D66D35" w14:textId="77777777" w:rsidR="006234F5" w:rsidRDefault="006234F5" w:rsidP="006540E0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212" w:type="dxa"/>
          </w:tcPr>
          <w:p w14:paraId="38A4C828" w14:textId="3FC8E3C2" w:rsidR="006234F5" w:rsidRDefault="006234F5" w:rsidP="006540E0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288" w:type="dxa"/>
          </w:tcPr>
          <w:p w14:paraId="3D525ADD" w14:textId="77777777" w:rsidR="006234F5" w:rsidRDefault="006234F5" w:rsidP="006540E0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6234F5" w14:paraId="28B4DCB1" w14:textId="1B74B12C" w:rsidTr="006234F5">
        <w:trPr>
          <w:trHeight w:val="270"/>
        </w:trPr>
        <w:tc>
          <w:tcPr>
            <w:tcW w:w="1288" w:type="dxa"/>
          </w:tcPr>
          <w:p w14:paraId="308451CF" w14:textId="64F32390" w:rsidR="006234F5" w:rsidRPr="00396C26" w:rsidRDefault="006234F5" w:rsidP="00396C26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</w:pPr>
            <w:r w:rsidRPr="00396C26"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  <w:t>DVORANA</w:t>
            </w:r>
          </w:p>
        </w:tc>
        <w:tc>
          <w:tcPr>
            <w:tcW w:w="1288" w:type="dxa"/>
          </w:tcPr>
          <w:p w14:paraId="5F43309D" w14:textId="77777777" w:rsidR="006234F5" w:rsidRDefault="006234F5" w:rsidP="006540E0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288" w:type="dxa"/>
          </w:tcPr>
          <w:p w14:paraId="2FACDCA4" w14:textId="77777777" w:rsidR="006234F5" w:rsidRDefault="006234F5" w:rsidP="006540E0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288" w:type="dxa"/>
          </w:tcPr>
          <w:p w14:paraId="15993EBF" w14:textId="77777777" w:rsidR="006234F5" w:rsidRDefault="006234F5" w:rsidP="006540E0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364" w:type="dxa"/>
          </w:tcPr>
          <w:p w14:paraId="2838EE0A" w14:textId="77777777" w:rsidR="006234F5" w:rsidRDefault="006234F5" w:rsidP="006540E0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212" w:type="dxa"/>
          </w:tcPr>
          <w:p w14:paraId="3308DD96" w14:textId="75285B06" w:rsidR="006234F5" w:rsidRDefault="006234F5" w:rsidP="006540E0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1288" w:type="dxa"/>
          </w:tcPr>
          <w:p w14:paraId="66BD9323" w14:textId="77777777" w:rsidR="006234F5" w:rsidRDefault="006234F5" w:rsidP="006540E0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</w:tbl>
    <w:p w14:paraId="3D659057" w14:textId="0E5B0459" w:rsidR="00396C26" w:rsidRDefault="00396C26" w:rsidP="00362C3D">
      <w:pPr>
        <w:pStyle w:val="ListParagraph"/>
        <w:jc w:val="both"/>
        <w:rPr>
          <w:rFonts w:ascii="Roboto" w:eastAsia="Times New Roman" w:hAnsi="Roboto" w:cs="Times New Roman"/>
          <w:b/>
          <w:bCs/>
          <w:noProof w:val="0"/>
          <w:color w:val="606060"/>
          <w:sz w:val="23"/>
          <w:szCs w:val="23"/>
          <w:lang w:eastAsia="hr-HR"/>
        </w:rPr>
      </w:pPr>
    </w:p>
    <w:p w14:paraId="54C28D51" w14:textId="77777777" w:rsidR="00362C3D" w:rsidRPr="00362C3D" w:rsidRDefault="00362C3D" w:rsidP="00362C3D">
      <w:pPr>
        <w:pStyle w:val="ListParagraph"/>
        <w:jc w:val="both"/>
        <w:rPr>
          <w:rFonts w:ascii="Roboto" w:eastAsia="Times New Roman" w:hAnsi="Roboto" w:cs="Times New Roman"/>
          <w:b/>
          <w:bCs/>
          <w:noProof w:val="0"/>
          <w:color w:val="606060"/>
          <w:sz w:val="23"/>
          <w:szCs w:val="23"/>
          <w:lang w:eastAsia="hr-HR"/>
        </w:rPr>
      </w:pPr>
    </w:p>
    <w:p w14:paraId="49278DE1" w14:textId="46B4451A" w:rsidR="00362C3D" w:rsidRDefault="00362C3D" w:rsidP="00362C3D">
      <w:pPr>
        <w:pStyle w:val="ListParagraph"/>
        <w:numPr>
          <w:ilvl w:val="0"/>
          <w:numId w:val="6"/>
        </w:numPr>
        <w:jc w:val="both"/>
        <w:rPr>
          <w:rFonts w:ascii="Roboto" w:eastAsia="Times New Roman" w:hAnsi="Roboto" w:cs="Times New Roman"/>
          <w:b/>
          <w:bCs/>
          <w:noProof w:val="0"/>
          <w:color w:val="606060"/>
          <w:sz w:val="23"/>
          <w:szCs w:val="23"/>
          <w:lang w:eastAsia="hr-HR"/>
        </w:rPr>
      </w:pPr>
      <w:r w:rsidRPr="00362C3D">
        <w:rPr>
          <w:rFonts w:ascii="Roboto" w:eastAsia="Times New Roman" w:hAnsi="Roboto" w:cs="Times New Roman"/>
          <w:b/>
          <w:bCs/>
          <w:noProof w:val="0"/>
          <w:color w:val="606060"/>
          <w:sz w:val="23"/>
          <w:szCs w:val="23"/>
          <w:lang w:eastAsia="hr-HR"/>
        </w:rPr>
        <w:t>INVESTITORI</w:t>
      </w:r>
    </w:p>
    <w:p w14:paraId="66A97115" w14:textId="77777777" w:rsidR="00362C3D" w:rsidRDefault="00362C3D" w:rsidP="00362C3D">
      <w:pPr>
        <w:jc w:val="both"/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</w:pPr>
      <w:r w:rsidRPr="00362C3D"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  <w:t>Prijavitelj navodi podatke o potencijalnim privatnim investitorima, zajednicama poslovnih anđela, javnim investicijskim fondovima, privatnim investicijskim fondovima ili međunarodnim organizacijama s kojima je ostvario sporazumnu suradnju</w:t>
      </w:r>
      <w:r>
        <w:rPr>
          <w:rFonts w:ascii="Roboto" w:eastAsia="Times New Roman" w:hAnsi="Roboto" w:cs="Times New Roman"/>
          <w:noProof w:val="0"/>
          <w:color w:val="606060"/>
          <w:sz w:val="23"/>
          <w:szCs w:val="23"/>
          <w:lang w:eastAsia="hr-HR"/>
        </w:rPr>
        <w:t xml:space="preserve"> a koji su voljni doprinijeti provedbi ove mjere.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671A0" w14:paraId="0BADD697" w14:textId="77777777" w:rsidTr="00A671A0">
        <w:tc>
          <w:tcPr>
            <w:tcW w:w="2254" w:type="dxa"/>
          </w:tcPr>
          <w:p w14:paraId="3331481A" w14:textId="49D93F5B" w:rsidR="00A671A0" w:rsidRPr="00A671A0" w:rsidRDefault="00A671A0" w:rsidP="00A671A0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</w:pPr>
            <w:r w:rsidRPr="00A671A0"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  <w:t>Naziv investitora</w:t>
            </w:r>
          </w:p>
        </w:tc>
        <w:tc>
          <w:tcPr>
            <w:tcW w:w="2254" w:type="dxa"/>
          </w:tcPr>
          <w:p w14:paraId="04A7E0D8" w14:textId="5EC985EE" w:rsidR="00A671A0" w:rsidRPr="00A671A0" w:rsidRDefault="00A671A0" w:rsidP="00A671A0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</w:pPr>
            <w: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  <w:t>Poslovni oblik</w:t>
            </w:r>
            <w:r w:rsidR="00C254F6"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  <w:t xml:space="preserve"> (odabrati od ponuđenog)</w:t>
            </w:r>
          </w:p>
        </w:tc>
        <w:tc>
          <w:tcPr>
            <w:tcW w:w="2254" w:type="dxa"/>
          </w:tcPr>
          <w:p w14:paraId="37697850" w14:textId="3F4F5FC6" w:rsidR="00A671A0" w:rsidRPr="00A671A0" w:rsidRDefault="00A671A0" w:rsidP="00A671A0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</w:pPr>
            <w: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  <w:t>Referenca odnosno iskustvo investitora</w:t>
            </w:r>
          </w:p>
        </w:tc>
        <w:tc>
          <w:tcPr>
            <w:tcW w:w="2254" w:type="dxa"/>
          </w:tcPr>
          <w:p w14:paraId="64397797" w14:textId="06F1551B" w:rsidR="00A671A0" w:rsidRPr="00A671A0" w:rsidRDefault="00A671A0" w:rsidP="00A671A0">
            <w:pP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</w:pPr>
            <w:r>
              <w:rPr>
                <w:rFonts w:ascii="Roboto" w:eastAsia="Times New Roman" w:hAnsi="Roboto" w:cs="Times New Roman"/>
                <w:b/>
                <w:bCs/>
                <w:noProof w:val="0"/>
                <w:color w:val="606060"/>
                <w:sz w:val="18"/>
                <w:szCs w:val="18"/>
                <w:lang w:eastAsia="hr-HR"/>
              </w:rPr>
              <w:t>Sporazum o suradnji (priložen .pdf)</w:t>
            </w:r>
          </w:p>
        </w:tc>
      </w:tr>
      <w:tr w:rsidR="00A671A0" w14:paraId="16F49EB9" w14:textId="77777777" w:rsidTr="00A671A0">
        <w:tc>
          <w:tcPr>
            <w:tcW w:w="2254" w:type="dxa"/>
          </w:tcPr>
          <w:p w14:paraId="270E2690" w14:textId="77777777" w:rsidR="00A671A0" w:rsidRDefault="00A671A0" w:rsidP="00362C3D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2254" w:type="dxa"/>
          </w:tcPr>
          <w:p w14:paraId="64EA35A1" w14:textId="77777777" w:rsidR="00A671A0" w:rsidRDefault="00A671A0" w:rsidP="00362C3D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2254" w:type="dxa"/>
          </w:tcPr>
          <w:p w14:paraId="08186118" w14:textId="77777777" w:rsidR="00A671A0" w:rsidRDefault="00A671A0" w:rsidP="00362C3D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2254" w:type="dxa"/>
          </w:tcPr>
          <w:p w14:paraId="2A519602" w14:textId="77777777" w:rsidR="00A671A0" w:rsidRDefault="00A671A0" w:rsidP="00362C3D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A671A0" w14:paraId="631E2848" w14:textId="77777777" w:rsidTr="00A671A0">
        <w:tc>
          <w:tcPr>
            <w:tcW w:w="2254" w:type="dxa"/>
          </w:tcPr>
          <w:p w14:paraId="4179EA6F" w14:textId="77777777" w:rsidR="00A671A0" w:rsidRDefault="00A671A0" w:rsidP="00362C3D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2254" w:type="dxa"/>
          </w:tcPr>
          <w:p w14:paraId="7D238C3F" w14:textId="77777777" w:rsidR="00A671A0" w:rsidRDefault="00A671A0" w:rsidP="00362C3D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2254" w:type="dxa"/>
          </w:tcPr>
          <w:p w14:paraId="57C84A9E" w14:textId="77777777" w:rsidR="00A671A0" w:rsidRDefault="00A671A0" w:rsidP="00362C3D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2254" w:type="dxa"/>
          </w:tcPr>
          <w:p w14:paraId="39E36172" w14:textId="77777777" w:rsidR="00A671A0" w:rsidRDefault="00A671A0" w:rsidP="00362C3D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A671A0" w14:paraId="60CCCF23" w14:textId="77777777" w:rsidTr="00A671A0">
        <w:tc>
          <w:tcPr>
            <w:tcW w:w="2254" w:type="dxa"/>
          </w:tcPr>
          <w:p w14:paraId="16FC3224" w14:textId="77777777" w:rsidR="00A671A0" w:rsidRDefault="00A671A0" w:rsidP="00362C3D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2254" w:type="dxa"/>
          </w:tcPr>
          <w:p w14:paraId="641C5CB4" w14:textId="77777777" w:rsidR="00A671A0" w:rsidRDefault="00A671A0" w:rsidP="00362C3D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2254" w:type="dxa"/>
          </w:tcPr>
          <w:p w14:paraId="2F1D4620" w14:textId="77777777" w:rsidR="00A671A0" w:rsidRDefault="00A671A0" w:rsidP="00362C3D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2254" w:type="dxa"/>
          </w:tcPr>
          <w:p w14:paraId="11180036" w14:textId="77777777" w:rsidR="00A671A0" w:rsidRDefault="00A671A0" w:rsidP="00362C3D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A671A0" w14:paraId="47FBB73F" w14:textId="77777777" w:rsidTr="00A671A0">
        <w:tc>
          <w:tcPr>
            <w:tcW w:w="2254" w:type="dxa"/>
          </w:tcPr>
          <w:p w14:paraId="2C336269" w14:textId="77777777" w:rsidR="00A671A0" w:rsidRDefault="00A671A0" w:rsidP="00362C3D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2254" w:type="dxa"/>
          </w:tcPr>
          <w:p w14:paraId="4A5310D0" w14:textId="77777777" w:rsidR="00A671A0" w:rsidRDefault="00A671A0" w:rsidP="00362C3D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2254" w:type="dxa"/>
          </w:tcPr>
          <w:p w14:paraId="6FB8DE04" w14:textId="77777777" w:rsidR="00A671A0" w:rsidRDefault="00A671A0" w:rsidP="00362C3D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2254" w:type="dxa"/>
          </w:tcPr>
          <w:p w14:paraId="222A3338" w14:textId="77777777" w:rsidR="00A671A0" w:rsidRDefault="00A671A0" w:rsidP="00362C3D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A671A0" w14:paraId="40E568EB" w14:textId="77777777" w:rsidTr="00A671A0">
        <w:tc>
          <w:tcPr>
            <w:tcW w:w="2254" w:type="dxa"/>
          </w:tcPr>
          <w:p w14:paraId="1EB1C5CE" w14:textId="77777777" w:rsidR="00A671A0" w:rsidRDefault="00A671A0" w:rsidP="00362C3D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2254" w:type="dxa"/>
          </w:tcPr>
          <w:p w14:paraId="24FE221D" w14:textId="77777777" w:rsidR="00A671A0" w:rsidRDefault="00A671A0" w:rsidP="00362C3D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2254" w:type="dxa"/>
          </w:tcPr>
          <w:p w14:paraId="446F87CE" w14:textId="77777777" w:rsidR="00A671A0" w:rsidRDefault="00A671A0" w:rsidP="00362C3D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2254" w:type="dxa"/>
          </w:tcPr>
          <w:p w14:paraId="05B9B871" w14:textId="77777777" w:rsidR="00A671A0" w:rsidRDefault="00A671A0" w:rsidP="00362C3D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A671A0" w14:paraId="10AC1CFA" w14:textId="77777777" w:rsidTr="00A671A0">
        <w:tc>
          <w:tcPr>
            <w:tcW w:w="2254" w:type="dxa"/>
          </w:tcPr>
          <w:p w14:paraId="3BF6DD1B" w14:textId="77777777" w:rsidR="00A671A0" w:rsidRDefault="00A671A0" w:rsidP="00362C3D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2254" w:type="dxa"/>
          </w:tcPr>
          <w:p w14:paraId="088D3791" w14:textId="77777777" w:rsidR="00A671A0" w:rsidRDefault="00A671A0" w:rsidP="00362C3D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2254" w:type="dxa"/>
          </w:tcPr>
          <w:p w14:paraId="2C997897" w14:textId="77777777" w:rsidR="00A671A0" w:rsidRDefault="00A671A0" w:rsidP="00362C3D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2254" w:type="dxa"/>
          </w:tcPr>
          <w:p w14:paraId="16B3F434" w14:textId="77777777" w:rsidR="00A671A0" w:rsidRDefault="00A671A0" w:rsidP="00362C3D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A671A0" w14:paraId="293ED04F" w14:textId="77777777" w:rsidTr="00A671A0">
        <w:tc>
          <w:tcPr>
            <w:tcW w:w="2254" w:type="dxa"/>
          </w:tcPr>
          <w:p w14:paraId="03DF854B" w14:textId="77777777" w:rsidR="00A671A0" w:rsidRDefault="00A671A0" w:rsidP="00362C3D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2254" w:type="dxa"/>
          </w:tcPr>
          <w:p w14:paraId="31094F0F" w14:textId="77777777" w:rsidR="00A671A0" w:rsidRDefault="00A671A0" w:rsidP="00362C3D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2254" w:type="dxa"/>
          </w:tcPr>
          <w:p w14:paraId="4D2AD0DC" w14:textId="77777777" w:rsidR="00A671A0" w:rsidRDefault="00A671A0" w:rsidP="00362C3D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2254" w:type="dxa"/>
          </w:tcPr>
          <w:p w14:paraId="7E9B5CAA" w14:textId="77777777" w:rsidR="00A671A0" w:rsidRDefault="00A671A0" w:rsidP="00362C3D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A671A0" w14:paraId="527BA886" w14:textId="77777777" w:rsidTr="00A671A0">
        <w:tc>
          <w:tcPr>
            <w:tcW w:w="2254" w:type="dxa"/>
          </w:tcPr>
          <w:p w14:paraId="69CA2590" w14:textId="77777777" w:rsidR="00A671A0" w:rsidRDefault="00A671A0" w:rsidP="00362C3D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2254" w:type="dxa"/>
          </w:tcPr>
          <w:p w14:paraId="0B0FEE5E" w14:textId="77777777" w:rsidR="00A671A0" w:rsidRDefault="00A671A0" w:rsidP="00362C3D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2254" w:type="dxa"/>
          </w:tcPr>
          <w:p w14:paraId="7D383295" w14:textId="77777777" w:rsidR="00A671A0" w:rsidRDefault="00A671A0" w:rsidP="00362C3D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2254" w:type="dxa"/>
          </w:tcPr>
          <w:p w14:paraId="6FF9854C" w14:textId="77777777" w:rsidR="00A671A0" w:rsidRDefault="00A671A0" w:rsidP="00362C3D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A671A0" w14:paraId="49B5E810" w14:textId="77777777" w:rsidTr="00A671A0">
        <w:tc>
          <w:tcPr>
            <w:tcW w:w="2254" w:type="dxa"/>
          </w:tcPr>
          <w:p w14:paraId="6CFCF684" w14:textId="77777777" w:rsidR="00A671A0" w:rsidRDefault="00A671A0" w:rsidP="00362C3D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2254" w:type="dxa"/>
          </w:tcPr>
          <w:p w14:paraId="3F8A1DFD" w14:textId="77777777" w:rsidR="00A671A0" w:rsidRDefault="00A671A0" w:rsidP="00362C3D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2254" w:type="dxa"/>
          </w:tcPr>
          <w:p w14:paraId="30AD4C73" w14:textId="77777777" w:rsidR="00A671A0" w:rsidRDefault="00A671A0" w:rsidP="00362C3D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2254" w:type="dxa"/>
          </w:tcPr>
          <w:p w14:paraId="035AB3F1" w14:textId="77777777" w:rsidR="00A671A0" w:rsidRDefault="00A671A0" w:rsidP="00362C3D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A671A0" w14:paraId="469DC548" w14:textId="77777777" w:rsidTr="00A671A0">
        <w:tc>
          <w:tcPr>
            <w:tcW w:w="2254" w:type="dxa"/>
          </w:tcPr>
          <w:p w14:paraId="62947A8A" w14:textId="77777777" w:rsidR="00A671A0" w:rsidRDefault="00A671A0" w:rsidP="00362C3D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2254" w:type="dxa"/>
          </w:tcPr>
          <w:p w14:paraId="752DD9F8" w14:textId="77777777" w:rsidR="00A671A0" w:rsidRDefault="00A671A0" w:rsidP="00362C3D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2254" w:type="dxa"/>
          </w:tcPr>
          <w:p w14:paraId="7B0FF720" w14:textId="77777777" w:rsidR="00A671A0" w:rsidRDefault="00A671A0" w:rsidP="00362C3D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2254" w:type="dxa"/>
          </w:tcPr>
          <w:p w14:paraId="2E888687" w14:textId="77777777" w:rsidR="00A671A0" w:rsidRDefault="00A671A0" w:rsidP="00362C3D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A671A0" w14:paraId="7CEBB53C" w14:textId="77777777" w:rsidTr="00A671A0">
        <w:tc>
          <w:tcPr>
            <w:tcW w:w="2254" w:type="dxa"/>
          </w:tcPr>
          <w:p w14:paraId="2DA625A3" w14:textId="77777777" w:rsidR="00A671A0" w:rsidRDefault="00A671A0" w:rsidP="00362C3D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2254" w:type="dxa"/>
          </w:tcPr>
          <w:p w14:paraId="59FEA6D2" w14:textId="77777777" w:rsidR="00A671A0" w:rsidRDefault="00A671A0" w:rsidP="00362C3D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2254" w:type="dxa"/>
          </w:tcPr>
          <w:p w14:paraId="1952A081" w14:textId="77777777" w:rsidR="00A671A0" w:rsidRDefault="00A671A0" w:rsidP="00362C3D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2254" w:type="dxa"/>
          </w:tcPr>
          <w:p w14:paraId="11E44304" w14:textId="77777777" w:rsidR="00A671A0" w:rsidRDefault="00A671A0" w:rsidP="00362C3D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A671A0" w14:paraId="2F8299D3" w14:textId="77777777" w:rsidTr="00A671A0">
        <w:tc>
          <w:tcPr>
            <w:tcW w:w="2254" w:type="dxa"/>
          </w:tcPr>
          <w:p w14:paraId="7994B541" w14:textId="77777777" w:rsidR="00A671A0" w:rsidRDefault="00A671A0" w:rsidP="00362C3D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2254" w:type="dxa"/>
          </w:tcPr>
          <w:p w14:paraId="58FA858F" w14:textId="77777777" w:rsidR="00A671A0" w:rsidRDefault="00A671A0" w:rsidP="00362C3D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2254" w:type="dxa"/>
          </w:tcPr>
          <w:p w14:paraId="1DE29E09" w14:textId="77777777" w:rsidR="00A671A0" w:rsidRDefault="00A671A0" w:rsidP="00362C3D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2254" w:type="dxa"/>
          </w:tcPr>
          <w:p w14:paraId="19D58601" w14:textId="77777777" w:rsidR="00A671A0" w:rsidRDefault="00A671A0" w:rsidP="00362C3D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A671A0" w14:paraId="04556CA6" w14:textId="77777777" w:rsidTr="00A671A0">
        <w:tc>
          <w:tcPr>
            <w:tcW w:w="2254" w:type="dxa"/>
          </w:tcPr>
          <w:p w14:paraId="7FF65497" w14:textId="77777777" w:rsidR="00A671A0" w:rsidRDefault="00A671A0" w:rsidP="00362C3D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2254" w:type="dxa"/>
          </w:tcPr>
          <w:p w14:paraId="28182150" w14:textId="77777777" w:rsidR="00A671A0" w:rsidRDefault="00A671A0" w:rsidP="00362C3D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2254" w:type="dxa"/>
          </w:tcPr>
          <w:p w14:paraId="40C2C8AA" w14:textId="77777777" w:rsidR="00A671A0" w:rsidRDefault="00A671A0" w:rsidP="00362C3D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2254" w:type="dxa"/>
          </w:tcPr>
          <w:p w14:paraId="0B98E9FE" w14:textId="77777777" w:rsidR="00A671A0" w:rsidRDefault="00A671A0" w:rsidP="00362C3D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  <w:tr w:rsidR="00A671A0" w14:paraId="40A085E4" w14:textId="77777777" w:rsidTr="00A671A0">
        <w:tc>
          <w:tcPr>
            <w:tcW w:w="2254" w:type="dxa"/>
          </w:tcPr>
          <w:p w14:paraId="5C35D8B2" w14:textId="77777777" w:rsidR="00A671A0" w:rsidRDefault="00A671A0" w:rsidP="00362C3D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2254" w:type="dxa"/>
          </w:tcPr>
          <w:p w14:paraId="18C70DF1" w14:textId="77777777" w:rsidR="00A671A0" w:rsidRDefault="00A671A0" w:rsidP="00362C3D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2254" w:type="dxa"/>
          </w:tcPr>
          <w:p w14:paraId="276E91E5" w14:textId="77777777" w:rsidR="00A671A0" w:rsidRDefault="00A671A0" w:rsidP="00362C3D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  <w:tc>
          <w:tcPr>
            <w:tcW w:w="2254" w:type="dxa"/>
          </w:tcPr>
          <w:p w14:paraId="57DFD2A2" w14:textId="77777777" w:rsidR="00A671A0" w:rsidRDefault="00A671A0" w:rsidP="00362C3D">
            <w:pPr>
              <w:jc w:val="both"/>
              <w:rPr>
                <w:rFonts w:ascii="Roboto" w:eastAsia="Times New Roman" w:hAnsi="Roboto" w:cs="Times New Roman"/>
                <w:noProof w:val="0"/>
                <w:color w:val="606060"/>
                <w:sz w:val="23"/>
                <w:szCs w:val="23"/>
                <w:lang w:eastAsia="hr-HR"/>
              </w:rPr>
            </w:pPr>
          </w:p>
        </w:tc>
      </w:tr>
    </w:tbl>
    <w:p w14:paraId="459DDD6E" w14:textId="77777777" w:rsidR="005B3082" w:rsidRPr="005B3082" w:rsidRDefault="005B3082" w:rsidP="00177300">
      <w:pPr>
        <w:jc w:val="both"/>
        <w:rPr>
          <w:rFonts w:ascii="Roboto" w:eastAsia="Times New Roman" w:hAnsi="Roboto" w:cs="Times New Roman"/>
          <w:b/>
          <w:bCs/>
          <w:noProof w:val="0"/>
          <w:color w:val="606060"/>
          <w:sz w:val="23"/>
          <w:szCs w:val="23"/>
          <w:lang w:eastAsia="hr-HR"/>
        </w:rPr>
      </w:pPr>
    </w:p>
    <w:sectPr w:rsidR="005B3082" w:rsidRPr="005B3082" w:rsidSect="009E57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B6B36" w14:textId="77777777" w:rsidR="001648F0" w:rsidRDefault="001648F0" w:rsidP="00163C03">
      <w:pPr>
        <w:spacing w:after="0" w:line="240" w:lineRule="auto"/>
      </w:pPr>
      <w:r>
        <w:separator/>
      </w:r>
    </w:p>
  </w:endnote>
  <w:endnote w:type="continuationSeparator" w:id="0">
    <w:p w14:paraId="45C84DAB" w14:textId="77777777" w:rsidR="001648F0" w:rsidRDefault="001648F0" w:rsidP="0016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6715" w14:textId="2BDC4A03" w:rsidR="00163C03" w:rsidRDefault="00D941E4">
    <w:pPr>
      <w:pStyle w:val="Footer"/>
    </w:pPr>
    <w:r w:rsidRPr="00041023">
      <w:rPr>
        <w:rFonts w:ascii="Roboto" w:hAnsi="Roboto"/>
      </w:rPr>
      <w:drawing>
        <wp:anchor distT="0" distB="0" distL="114300" distR="114300" simplePos="0" relativeHeight="251661312" behindDoc="0" locked="0" layoutInCell="1" allowOverlap="1" wp14:anchorId="3D1030A7" wp14:editId="68401CC6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1372235" cy="328996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235" cy="328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93FC8" w14:textId="77777777" w:rsidR="001648F0" w:rsidRDefault="001648F0" w:rsidP="00163C03">
      <w:pPr>
        <w:spacing w:after="0" w:line="240" w:lineRule="auto"/>
      </w:pPr>
      <w:r>
        <w:separator/>
      </w:r>
    </w:p>
  </w:footnote>
  <w:footnote w:type="continuationSeparator" w:id="0">
    <w:p w14:paraId="70DF28D4" w14:textId="77777777" w:rsidR="001648F0" w:rsidRDefault="001648F0" w:rsidP="00163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85187" w14:textId="74BB87BD" w:rsidR="00163C03" w:rsidRDefault="00163C03">
    <w:pPr>
      <w:pStyle w:val="Header"/>
    </w:pPr>
    <w:r w:rsidRPr="00041023">
      <w:drawing>
        <wp:anchor distT="0" distB="0" distL="114300" distR="114300" simplePos="0" relativeHeight="251659264" behindDoc="0" locked="0" layoutInCell="1" allowOverlap="1" wp14:anchorId="595361FB" wp14:editId="00F29B43">
          <wp:simplePos x="0" y="0"/>
          <wp:positionH relativeFrom="margin">
            <wp:align>center</wp:align>
          </wp:positionH>
          <wp:positionV relativeFrom="paragraph">
            <wp:posOffset>-198755</wp:posOffset>
          </wp:positionV>
          <wp:extent cx="2476500" cy="517732"/>
          <wp:effectExtent l="0" t="0" r="0" b="0"/>
          <wp:wrapNone/>
          <wp:docPr id="6" name="Image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0" cy="517732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50C"/>
    <w:multiLevelType w:val="multilevel"/>
    <w:tmpl w:val="041A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30C24F7"/>
    <w:multiLevelType w:val="hybridMultilevel"/>
    <w:tmpl w:val="1EBA13E0"/>
    <w:lvl w:ilvl="0" w:tplc="831AF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B083A"/>
    <w:multiLevelType w:val="hybridMultilevel"/>
    <w:tmpl w:val="59B6F64A"/>
    <w:lvl w:ilvl="0" w:tplc="AB88E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646F2"/>
    <w:multiLevelType w:val="hybridMultilevel"/>
    <w:tmpl w:val="8D1609BC"/>
    <w:lvl w:ilvl="0" w:tplc="93FCA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313B4"/>
    <w:multiLevelType w:val="hybridMultilevel"/>
    <w:tmpl w:val="0B503FF6"/>
    <w:lvl w:ilvl="0" w:tplc="0F22DA8E">
      <w:numFmt w:val="bullet"/>
      <w:lvlText w:val="-"/>
      <w:lvlJc w:val="left"/>
      <w:pPr>
        <w:ind w:left="720" w:hanging="360"/>
      </w:pPr>
      <w:rPr>
        <w:rFonts w:ascii="Roboto" w:eastAsiaTheme="minorEastAsia" w:hAnsi="Robot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559EA"/>
    <w:multiLevelType w:val="hybridMultilevel"/>
    <w:tmpl w:val="569E4532"/>
    <w:lvl w:ilvl="0" w:tplc="5282D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917BD"/>
    <w:multiLevelType w:val="hybridMultilevel"/>
    <w:tmpl w:val="C48E2DDC"/>
    <w:lvl w:ilvl="0" w:tplc="0F22DA8E">
      <w:numFmt w:val="bullet"/>
      <w:lvlText w:val="-"/>
      <w:lvlJc w:val="left"/>
      <w:pPr>
        <w:ind w:left="720" w:hanging="360"/>
      </w:pPr>
      <w:rPr>
        <w:rFonts w:ascii="Roboto" w:eastAsiaTheme="minorEastAsia" w:hAnsi="Robot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C2AF5"/>
    <w:multiLevelType w:val="hybridMultilevel"/>
    <w:tmpl w:val="8E0A873C"/>
    <w:lvl w:ilvl="0" w:tplc="EFFEA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46657"/>
    <w:multiLevelType w:val="hybridMultilevel"/>
    <w:tmpl w:val="5D62E5C6"/>
    <w:lvl w:ilvl="0" w:tplc="560A2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81F44"/>
    <w:multiLevelType w:val="hybridMultilevel"/>
    <w:tmpl w:val="69488410"/>
    <w:lvl w:ilvl="0" w:tplc="0F22DA8E">
      <w:numFmt w:val="bullet"/>
      <w:lvlText w:val="-"/>
      <w:lvlJc w:val="left"/>
      <w:pPr>
        <w:ind w:left="720" w:hanging="360"/>
      </w:pPr>
      <w:rPr>
        <w:rFonts w:ascii="Roboto" w:eastAsiaTheme="minorEastAsia" w:hAnsi="Robot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246513">
    <w:abstractNumId w:val="8"/>
  </w:num>
  <w:num w:numId="2" w16cid:durableId="219099170">
    <w:abstractNumId w:val="3"/>
  </w:num>
  <w:num w:numId="3" w16cid:durableId="2126844638">
    <w:abstractNumId w:val="0"/>
  </w:num>
  <w:num w:numId="4" w16cid:durableId="165098977">
    <w:abstractNumId w:val="2"/>
  </w:num>
  <w:num w:numId="5" w16cid:durableId="2112117425">
    <w:abstractNumId w:val="7"/>
  </w:num>
  <w:num w:numId="6" w16cid:durableId="2008051460">
    <w:abstractNumId w:val="5"/>
  </w:num>
  <w:num w:numId="7" w16cid:durableId="1819178240">
    <w:abstractNumId w:val="1"/>
  </w:num>
  <w:num w:numId="8" w16cid:durableId="874192940">
    <w:abstractNumId w:val="4"/>
  </w:num>
  <w:num w:numId="9" w16cid:durableId="1657025623">
    <w:abstractNumId w:val="6"/>
  </w:num>
  <w:num w:numId="10" w16cid:durableId="4294726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685"/>
    <w:rsid w:val="001066EB"/>
    <w:rsid w:val="00115A04"/>
    <w:rsid w:val="00163C03"/>
    <w:rsid w:val="001648F0"/>
    <w:rsid w:val="00177300"/>
    <w:rsid w:val="002059F9"/>
    <w:rsid w:val="00250F41"/>
    <w:rsid w:val="0026046E"/>
    <w:rsid w:val="00260F68"/>
    <w:rsid w:val="00285401"/>
    <w:rsid w:val="0034160D"/>
    <w:rsid w:val="00362C3D"/>
    <w:rsid w:val="00396C26"/>
    <w:rsid w:val="003D4013"/>
    <w:rsid w:val="00400393"/>
    <w:rsid w:val="00570E8E"/>
    <w:rsid w:val="005B3082"/>
    <w:rsid w:val="005D08E7"/>
    <w:rsid w:val="005E74E3"/>
    <w:rsid w:val="0062262E"/>
    <w:rsid w:val="006234F5"/>
    <w:rsid w:val="006540E0"/>
    <w:rsid w:val="006569CE"/>
    <w:rsid w:val="00683E8A"/>
    <w:rsid w:val="006D2685"/>
    <w:rsid w:val="00750763"/>
    <w:rsid w:val="007A2A64"/>
    <w:rsid w:val="008103B4"/>
    <w:rsid w:val="0089552D"/>
    <w:rsid w:val="008F2256"/>
    <w:rsid w:val="009E5710"/>
    <w:rsid w:val="00A13B7A"/>
    <w:rsid w:val="00A20318"/>
    <w:rsid w:val="00A56F3E"/>
    <w:rsid w:val="00A671A0"/>
    <w:rsid w:val="00B069E9"/>
    <w:rsid w:val="00B13324"/>
    <w:rsid w:val="00B30619"/>
    <w:rsid w:val="00B7312B"/>
    <w:rsid w:val="00BD1623"/>
    <w:rsid w:val="00C11339"/>
    <w:rsid w:val="00C254F6"/>
    <w:rsid w:val="00C36034"/>
    <w:rsid w:val="00D06D5D"/>
    <w:rsid w:val="00D6443B"/>
    <w:rsid w:val="00D941E4"/>
    <w:rsid w:val="00DA5329"/>
    <w:rsid w:val="00DB7ECB"/>
    <w:rsid w:val="00E302C0"/>
    <w:rsid w:val="00E37564"/>
    <w:rsid w:val="00E9679F"/>
    <w:rsid w:val="00EB28D4"/>
    <w:rsid w:val="00F14211"/>
    <w:rsid w:val="00F3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4640D"/>
  <w15:chartTrackingRefBased/>
  <w15:docId w15:val="{2B158A50-FE1F-4CCA-B864-EC18231C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E9679F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679F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79F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79F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79F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79F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79F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79F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79F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text-align-center">
    <w:name w:val="has-text-align-center"/>
    <w:basedOn w:val="Normal"/>
    <w:rsid w:val="006D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6D2685"/>
    <w:rPr>
      <w:b/>
      <w:bCs/>
    </w:rPr>
  </w:style>
  <w:style w:type="paragraph" w:styleId="NoSpacing">
    <w:name w:val="No Spacing"/>
    <w:link w:val="NoSpacingChar"/>
    <w:uiPriority w:val="1"/>
    <w:qFormat/>
    <w:rsid w:val="0089552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9552D"/>
    <w:rPr>
      <w:rFonts w:eastAsiaTheme="minorEastAsia"/>
      <w:lang w:val="en-US"/>
    </w:rPr>
  </w:style>
  <w:style w:type="character" w:styleId="CommentReference">
    <w:name w:val="annotation reference"/>
    <w:uiPriority w:val="99"/>
    <w:unhideWhenUsed/>
    <w:rsid w:val="0089552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552D"/>
    <w:pPr>
      <w:spacing w:after="200" w:line="276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552D"/>
    <w:rPr>
      <w:rFonts w:eastAsiaTheme="minorEastAsia"/>
      <w:noProof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9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8955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5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069E9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9E9"/>
    <w:pPr>
      <w:spacing w:after="160" w:line="240" w:lineRule="auto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9E9"/>
    <w:rPr>
      <w:rFonts w:eastAsiaTheme="minorEastAsia"/>
      <w:b/>
      <w:bCs/>
      <w:noProof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9679F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679F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79F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79F"/>
    <w:rPr>
      <w:rFonts w:asciiTheme="majorHAnsi" w:eastAsiaTheme="majorEastAsia" w:hAnsiTheme="majorHAnsi" w:cstheme="majorBidi"/>
      <w:i/>
      <w:iCs/>
      <w:noProof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79F"/>
    <w:rPr>
      <w:rFonts w:asciiTheme="majorHAnsi" w:eastAsiaTheme="majorEastAsia" w:hAnsiTheme="majorHAnsi" w:cstheme="majorBidi"/>
      <w:noProof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79F"/>
    <w:rPr>
      <w:rFonts w:asciiTheme="majorHAnsi" w:eastAsiaTheme="majorEastAsia" w:hAnsiTheme="majorHAnsi" w:cstheme="majorBidi"/>
      <w:noProof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79F"/>
    <w:rPr>
      <w:rFonts w:asciiTheme="majorHAnsi" w:eastAsiaTheme="majorEastAsia" w:hAnsiTheme="majorHAnsi" w:cstheme="majorBidi"/>
      <w:i/>
      <w:iCs/>
      <w:noProof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79F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79F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59"/>
    <w:rsid w:val="00E96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63C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3C03"/>
    <w:rPr>
      <w:noProof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3C0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63C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C03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163C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C0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C99D695B354791A8DDD7C9E19C3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239E8-6E53-4BA7-8941-69F8530CF59F}"/>
      </w:docPartPr>
      <w:docPartBody>
        <w:p w:rsidR="00E830CA" w:rsidRDefault="000D71D5" w:rsidP="000D71D5">
          <w:pPr>
            <w:pStyle w:val="DEC99D695B354791A8DDD7C9E19C39E9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D5"/>
    <w:rsid w:val="000D71D5"/>
    <w:rsid w:val="00584B9A"/>
    <w:rsid w:val="00B35F99"/>
    <w:rsid w:val="00B95B41"/>
    <w:rsid w:val="00DA5D53"/>
    <w:rsid w:val="00E60961"/>
    <w:rsid w:val="00E8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99D695B354791A8DDD7C9E19C39E9">
    <w:name w:val="DEC99D695B354791A8DDD7C9E19C39E9"/>
    <w:rsid w:val="000D71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8FD8A-3766-4A72-AB08-67B23825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1. Prijedlog iskaza interesa (Prijavni obrazac)</vt:lpstr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1. Prijedlog iskaza interesa (Prijavni obrazac)</dc:title>
  <dc:subject/>
  <dc:creator>Mila Ćorić</dc:creator>
  <cp:keywords/>
  <dc:description/>
  <cp:lastModifiedBy>Mila Ćorić</cp:lastModifiedBy>
  <cp:revision>12</cp:revision>
  <dcterms:created xsi:type="dcterms:W3CDTF">2022-06-23T12:54:00Z</dcterms:created>
  <dcterms:modified xsi:type="dcterms:W3CDTF">2022-07-06T12:55:00Z</dcterms:modified>
</cp:coreProperties>
</file>