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9C8" w14:textId="4307A3F7" w:rsidR="00140407" w:rsidRDefault="00140407"/>
    <w:p w14:paraId="579E9B6D" w14:textId="77777777" w:rsidR="00140407" w:rsidRDefault="00140407">
      <w:pPr>
        <w:rPr>
          <w:sz w:val="24"/>
          <w:szCs w:val="24"/>
        </w:rPr>
      </w:pPr>
    </w:p>
    <w:p w14:paraId="7ABD8268" w14:textId="77777777" w:rsidR="00140407" w:rsidRDefault="0036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Z J A V A</w:t>
      </w:r>
    </w:p>
    <w:p w14:paraId="5340B981" w14:textId="77777777" w:rsidR="00140407" w:rsidRDefault="0014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196F17" w14:textId="77777777" w:rsidR="00140407" w:rsidRDefault="0014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C7AE67" w14:textId="4A2618CF" w:rsidR="00140407" w:rsidRDefault="00362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kojom ja  ___________________________      iz     ______________________________ ,</w:t>
      </w:r>
    </w:p>
    <w:p w14:paraId="667A98BB" w14:textId="77777777" w:rsidR="00140407" w:rsidRDefault="00362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(ime i prezime)                                                     (adresa)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8422CC2" w14:textId="77777777" w:rsidR="00140407" w:rsidRDefault="0014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BB463" w14:textId="77777777" w:rsidR="00140407" w:rsidRDefault="0014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436B8" w14:textId="77777777" w:rsidR="00140407" w:rsidRDefault="00362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broj osobne iskaznice _________________________ , izdane od ____________________</w:t>
      </w:r>
    </w:p>
    <w:p w14:paraId="1DB41B52" w14:textId="77777777" w:rsidR="00140407" w:rsidRDefault="0014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8D08A" w14:textId="77777777" w:rsidR="00140407" w:rsidRDefault="0014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4F702" w14:textId="77777777" w:rsidR="00140407" w:rsidRDefault="00362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kao osoba ovlaštena po zakonu za zastupanje gospodarskog subjekta</w:t>
      </w:r>
    </w:p>
    <w:p w14:paraId="7174B608" w14:textId="77777777" w:rsidR="00140407" w:rsidRDefault="0014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8347D" w14:textId="77777777" w:rsidR="00140407" w:rsidRDefault="0014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26253" w14:textId="77777777" w:rsidR="00140407" w:rsidRDefault="00362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1802C580" w14:textId="77777777" w:rsidR="00140407" w:rsidRDefault="0036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(naziv i sjedište gospodarskog subjekta, OIB)</w:t>
      </w:r>
    </w:p>
    <w:p w14:paraId="3D5F6D95" w14:textId="77777777" w:rsidR="00140407" w:rsidRDefault="001404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0FBBBCF" w14:textId="77777777" w:rsidR="00140407" w:rsidRDefault="00140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09D0A" w14:textId="28FE2C95" w:rsidR="00140407" w:rsidRPr="00AE6525" w:rsidRDefault="003627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25">
        <w:rPr>
          <w:rFonts w:ascii="Times New Roman" w:eastAsia="Times New Roman" w:hAnsi="Times New Roman" w:cs="Times New Roman"/>
          <w:sz w:val="24"/>
          <w:szCs w:val="24"/>
        </w:rPr>
        <w:t>pod kaznenom i materijalnom odgovorno</w:t>
      </w:r>
      <w:r w:rsidR="006A7168" w:rsidRPr="00AE6525">
        <w:rPr>
          <w:rFonts w:ascii="Times New Roman" w:eastAsia="Times New Roman" w:hAnsi="Times New Roman" w:cs="Times New Roman"/>
          <w:sz w:val="24"/>
          <w:szCs w:val="24"/>
        </w:rPr>
        <w:t xml:space="preserve">šću izjavljujem da za projekt </w:t>
      </w:r>
      <w:r w:rsidR="000664A7" w:rsidRPr="00AE652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F2358" w:rsidRPr="00AE652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2358" w:rsidRPr="00AE6525">
        <w:rPr>
          <w:rFonts w:ascii="Times New Roman" w:eastAsia="Times New Roman" w:hAnsi="Times New Roman" w:cs="Times New Roman"/>
          <w:sz w:val="24"/>
          <w:szCs w:val="24"/>
        </w:rPr>
        <w:instrText xml:space="preserve"> MERGEFIELD Naziv_projekta </w:instrText>
      </w:r>
      <w:r w:rsidR="008F2358" w:rsidRPr="00AE652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1002" w:rsidRPr="00AE6525">
        <w:rPr>
          <w:rFonts w:ascii="Times New Roman" w:eastAsia="Times New Roman" w:hAnsi="Times New Roman" w:cs="Times New Roman"/>
          <w:noProof/>
          <w:sz w:val="24"/>
          <w:szCs w:val="24"/>
        </w:rPr>
        <w:t>«Naziv_projekta»</w:t>
      </w:r>
      <w:r w:rsidR="008F2358" w:rsidRPr="00AE652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664A7" w:rsidRPr="00AE652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E6525">
        <w:rPr>
          <w:rFonts w:ascii="Times New Roman" w:eastAsia="Times New Roman" w:hAnsi="Times New Roman" w:cs="Times New Roman"/>
          <w:sz w:val="24"/>
          <w:szCs w:val="24"/>
        </w:rPr>
        <w:t>, refer</w:t>
      </w:r>
      <w:r w:rsidR="00586E04" w:rsidRPr="00AE6525">
        <w:rPr>
          <w:rFonts w:ascii="Times New Roman" w:eastAsia="Times New Roman" w:hAnsi="Times New Roman" w:cs="Times New Roman"/>
          <w:sz w:val="24"/>
          <w:szCs w:val="24"/>
        </w:rPr>
        <w:t xml:space="preserve">entne </w:t>
      </w:r>
      <w:r w:rsidR="00C56488" w:rsidRPr="00AE6525">
        <w:rPr>
          <w:rFonts w:ascii="Times New Roman" w:eastAsia="Times New Roman" w:hAnsi="Times New Roman" w:cs="Times New Roman"/>
          <w:sz w:val="24"/>
          <w:szCs w:val="24"/>
        </w:rPr>
        <w:t>Eurostars</w:t>
      </w:r>
      <w:r w:rsidR="00586E04" w:rsidRPr="00AE6525">
        <w:rPr>
          <w:rFonts w:ascii="Times New Roman" w:eastAsia="Times New Roman" w:hAnsi="Times New Roman" w:cs="Times New Roman"/>
          <w:sz w:val="24"/>
          <w:szCs w:val="24"/>
        </w:rPr>
        <w:t xml:space="preserve"> oznake: </w:t>
      </w:r>
      <w:r w:rsidR="008F2358" w:rsidRPr="00AE652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2358" w:rsidRPr="00AE6525">
        <w:rPr>
          <w:rFonts w:ascii="Times New Roman" w:eastAsia="Times New Roman" w:hAnsi="Times New Roman" w:cs="Times New Roman"/>
          <w:sz w:val="24"/>
          <w:szCs w:val="24"/>
        </w:rPr>
        <w:instrText xml:space="preserve"> MERGEFIELD Prijava_MIS_kod </w:instrText>
      </w:r>
      <w:r w:rsidR="008F2358" w:rsidRPr="00AE652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1002" w:rsidRPr="00AE6525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C56488" w:rsidRPr="00AE6525">
        <w:rPr>
          <w:rFonts w:ascii="Times New Roman" w:eastAsia="Times New Roman" w:hAnsi="Times New Roman" w:cs="Times New Roman"/>
          <w:noProof/>
          <w:sz w:val="24"/>
          <w:szCs w:val="24"/>
        </w:rPr>
        <w:t>E! _____</w:t>
      </w:r>
      <w:r w:rsidR="009B1002" w:rsidRPr="00AE6525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  <w:r w:rsidR="008F2358" w:rsidRPr="00AE652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E65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9753BE3" w14:textId="77777777" w:rsidR="00140407" w:rsidRDefault="0036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E6525">
        <w:rPr>
          <w:rFonts w:ascii="Times New Roman" w:eastAsia="Times New Roman" w:hAnsi="Times New Roman" w:cs="Times New Roman"/>
          <w:color w:val="000000"/>
          <w:sz w:val="24"/>
          <w:szCs w:val="24"/>
        </w:rPr>
        <w:t>nisu nastupile promjene koje bi utjecale na postupak dodjele bespovratnih sredstava,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donošenje Odluke o financiranju</w:t>
      </w:r>
    </w:p>
    <w:p w14:paraId="1187303C" w14:textId="77777777" w:rsidR="00140407" w:rsidRDefault="0036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provedbeni kapaciteti ostali su nepromijenjeni. </w:t>
      </w:r>
    </w:p>
    <w:p w14:paraId="0A522D31" w14:textId="77777777" w:rsidR="00140407" w:rsidRDefault="00140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C578B" w14:textId="77777777" w:rsidR="00140407" w:rsidRDefault="001404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93"/>
        <w:gridCol w:w="2677"/>
        <w:gridCol w:w="3402"/>
      </w:tblGrid>
      <w:tr w:rsidR="00140407" w14:paraId="5F3ABCB4" w14:textId="77777777">
        <w:trPr>
          <w:trHeight w:val="1807"/>
        </w:trPr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D71F73" w14:textId="77777777" w:rsidR="00140407" w:rsidRDefault="0036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4DE6234" w14:textId="77777777" w:rsidR="00140407" w:rsidRDefault="0036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A6685" w14:textId="77777777" w:rsidR="00140407" w:rsidRDefault="00362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prijavitelja</w:t>
            </w:r>
          </w:p>
          <w:p w14:paraId="16EBB916" w14:textId="77777777" w:rsidR="00140407" w:rsidRDefault="003627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(ime i prezime te potpis osobe ovlaštene po zakonu za zastupanje)</w:t>
            </w:r>
          </w:p>
          <w:p w14:paraId="6C284061" w14:textId="77777777" w:rsidR="00140407" w:rsidRDefault="0014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661BC8" w14:textId="60040595" w:rsidR="00140407" w:rsidRDefault="0014040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04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1797" w14:textId="77777777" w:rsidR="00586E04" w:rsidRDefault="00586E04">
      <w:pPr>
        <w:spacing w:after="0" w:line="240" w:lineRule="auto"/>
      </w:pPr>
      <w:r>
        <w:separator/>
      </w:r>
    </w:p>
  </w:endnote>
  <w:endnote w:type="continuationSeparator" w:id="0">
    <w:p w14:paraId="7ECC7CD2" w14:textId="77777777" w:rsidR="00586E04" w:rsidRDefault="0058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A97" w14:textId="0E0272D7" w:rsidR="000633FB" w:rsidRDefault="000633FB" w:rsidP="000633FB">
    <w:pPr>
      <w:pStyle w:val="Podnoj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0F8FE" wp14:editId="266233E8">
          <wp:simplePos x="0" y="0"/>
          <wp:positionH relativeFrom="margin">
            <wp:posOffset>3195955</wp:posOffset>
          </wp:positionH>
          <wp:positionV relativeFrom="bottomMargin">
            <wp:posOffset>6350</wp:posOffset>
          </wp:positionV>
          <wp:extent cx="1026795" cy="657225"/>
          <wp:effectExtent l="0" t="0" r="1905" b="9525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E6AA8C" wp14:editId="577AD262">
          <wp:extent cx="2093903" cy="757218"/>
          <wp:effectExtent l="0" t="0" r="1905" b="508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543" cy="7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DAB5E5" wp14:editId="055ABFF1">
          <wp:simplePos x="0" y="0"/>
          <wp:positionH relativeFrom="column">
            <wp:posOffset>2310130</wp:posOffset>
          </wp:positionH>
          <wp:positionV relativeFrom="paragraph">
            <wp:posOffset>6205220</wp:posOffset>
          </wp:positionV>
          <wp:extent cx="1440815" cy="1535430"/>
          <wp:effectExtent l="0" t="0" r="0" b="0"/>
          <wp:wrapTight wrapText="bothSides">
            <wp:wrapPolygon edited="0">
              <wp:start x="5141" y="4824"/>
              <wp:lineTo x="4569" y="8844"/>
              <wp:lineTo x="4569" y="13935"/>
              <wp:lineTo x="5141" y="16615"/>
              <wp:lineTo x="16564" y="16615"/>
              <wp:lineTo x="17135" y="13935"/>
              <wp:lineTo x="16850" y="5896"/>
              <wp:lineTo x="16564" y="4824"/>
              <wp:lineTo x="5141" y="4824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53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3DAB5E5" wp14:editId="23EE8190">
          <wp:simplePos x="0" y="0"/>
          <wp:positionH relativeFrom="column">
            <wp:posOffset>2310130</wp:posOffset>
          </wp:positionH>
          <wp:positionV relativeFrom="paragraph">
            <wp:posOffset>6205220</wp:posOffset>
          </wp:positionV>
          <wp:extent cx="1440815" cy="1535430"/>
          <wp:effectExtent l="0" t="0" r="0" b="0"/>
          <wp:wrapTight wrapText="bothSides">
            <wp:wrapPolygon edited="0">
              <wp:start x="5141" y="4824"/>
              <wp:lineTo x="4569" y="8844"/>
              <wp:lineTo x="4569" y="13935"/>
              <wp:lineTo x="5141" y="16615"/>
              <wp:lineTo x="16564" y="16615"/>
              <wp:lineTo x="17135" y="13935"/>
              <wp:lineTo x="16850" y="5896"/>
              <wp:lineTo x="16564" y="4824"/>
              <wp:lineTo x="5141" y="4824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53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5DBA" w14:textId="77777777" w:rsidR="00586E04" w:rsidRDefault="00586E04">
      <w:pPr>
        <w:spacing w:after="0" w:line="240" w:lineRule="auto"/>
      </w:pPr>
      <w:r>
        <w:separator/>
      </w:r>
    </w:p>
  </w:footnote>
  <w:footnote w:type="continuationSeparator" w:id="0">
    <w:p w14:paraId="58EC6051" w14:textId="77777777" w:rsidR="00586E04" w:rsidRDefault="0058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09EC" w14:textId="2BB31FF5" w:rsidR="00586E04" w:rsidRPr="000633FB" w:rsidRDefault="000633FB" w:rsidP="000633FB">
    <w:pPr>
      <w:pStyle w:val="Zaglavlje"/>
      <w:jc w:val="center"/>
    </w:pPr>
    <w:r w:rsidRPr="008E60B4">
      <w:rPr>
        <w:noProof/>
      </w:rPr>
      <w:drawing>
        <wp:inline distT="0" distB="0" distL="0" distR="0" wp14:anchorId="2A852965" wp14:editId="1A5AE295">
          <wp:extent cx="1419225" cy="11430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F3D"/>
    <w:multiLevelType w:val="multilevel"/>
    <w:tmpl w:val="FBF0D49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04098050">
    <w:abstractNumId w:val="1"/>
  </w:num>
  <w:num w:numId="2" w16cid:durableId="75709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X:\3. Služba za USiU\!!Priprema Ugovora\Digitalna i zelena tranzicija\KK.11.1.1.01_Zbirna tablica_UGOVARANJE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Zbirno$`"/>
    <w:activeRecord w:val="-1"/>
    <w:odso>
      <w:udl w:val="Provider=Microsoft.ACE.OLEDB.12.0;User ID=Admin;Data Source=X:\3. Služba za USiU\!!Priprema Ugovora\Digitalna i zelena tranzicija\KK.11.1.1.01_Zbirna tablica_UGOVARANJE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Zbirno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štanski broj"/>
        <w:mappedName w:val="Postal Code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07"/>
    <w:rsid w:val="00003D89"/>
    <w:rsid w:val="000633FB"/>
    <w:rsid w:val="000664A7"/>
    <w:rsid w:val="00140407"/>
    <w:rsid w:val="00204650"/>
    <w:rsid w:val="002E3322"/>
    <w:rsid w:val="003627BA"/>
    <w:rsid w:val="00385F63"/>
    <w:rsid w:val="00390104"/>
    <w:rsid w:val="0052713E"/>
    <w:rsid w:val="005400E9"/>
    <w:rsid w:val="0058092B"/>
    <w:rsid w:val="00586E04"/>
    <w:rsid w:val="006A7168"/>
    <w:rsid w:val="00783535"/>
    <w:rsid w:val="008B7FB3"/>
    <w:rsid w:val="008F2358"/>
    <w:rsid w:val="00916E0E"/>
    <w:rsid w:val="009810EB"/>
    <w:rsid w:val="009B1002"/>
    <w:rsid w:val="009B42D2"/>
    <w:rsid w:val="00A34BE9"/>
    <w:rsid w:val="00A85A22"/>
    <w:rsid w:val="00AD7ACD"/>
    <w:rsid w:val="00AE6525"/>
    <w:rsid w:val="00C426DB"/>
    <w:rsid w:val="00C45AF6"/>
    <w:rsid w:val="00C56488"/>
    <w:rsid w:val="00D50D15"/>
    <w:rsid w:val="00D8237E"/>
    <w:rsid w:val="00D93586"/>
    <w:rsid w:val="00E1238E"/>
    <w:rsid w:val="00E50D6F"/>
    <w:rsid w:val="00E74720"/>
    <w:rsid w:val="00EE3CFF"/>
    <w:rsid w:val="00F428E7"/>
    <w:rsid w:val="00F6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CA005A"/>
  <w15:docId w15:val="{3228CF0F-28B5-4F63-8D62-25B1917D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  <w:style w:type="paragraph" w:styleId="Zaglavlje">
    <w:name w:val="header"/>
    <w:basedOn w:val="Normal"/>
    <w:link w:val="ZaglavljeChar"/>
    <w:uiPriority w:val="99"/>
    <w:unhideWhenUsed/>
    <w:rsid w:val="0000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D89"/>
  </w:style>
  <w:style w:type="paragraph" w:styleId="Podnoje">
    <w:name w:val="footer"/>
    <w:basedOn w:val="Normal"/>
    <w:link w:val="PodnojeChar"/>
    <w:uiPriority w:val="99"/>
    <w:unhideWhenUsed/>
    <w:rsid w:val="0000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D89"/>
  </w:style>
  <w:style w:type="character" w:styleId="Referencakomentara">
    <w:name w:val="annotation reference"/>
    <w:basedOn w:val="Zadanifontodlomka"/>
    <w:uiPriority w:val="99"/>
    <w:semiHidden/>
    <w:unhideWhenUsed/>
    <w:rsid w:val="00C426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26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26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26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26D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6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42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C426D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X:\3.%20Slu&#382;ba%20za%20USiU\!!Priprema%20Ugovora\Digitalna%20i%20zelena%20tranzicija\KK.11.1.1.01_Zbirna%20tablica_UGOVARANJE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818</Characters>
  <Application>Microsoft Office Word</Application>
  <DocSecurity>0</DocSecurity>
  <Lines>62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Bubaš</dc:creator>
  <cp:lastModifiedBy>Iva Špoljar</cp:lastModifiedBy>
  <cp:revision>5</cp:revision>
  <cp:lastPrinted>2021-12-16T13:01:00Z</cp:lastPrinted>
  <dcterms:created xsi:type="dcterms:W3CDTF">2022-07-19T11:18:00Z</dcterms:created>
  <dcterms:modified xsi:type="dcterms:W3CDTF">2022-07-19T12:06:00Z</dcterms:modified>
</cp:coreProperties>
</file>