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6F5A" w14:textId="7856C213" w:rsidR="00EE7233" w:rsidRPr="00EE7233" w:rsidRDefault="00EE7233" w:rsidP="00EE7233">
      <w:pPr>
        <w:jc w:val="center"/>
        <w:rPr>
          <w:sz w:val="28"/>
          <w:szCs w:val="28"/>
          <w:u w:val="single"/>
        </w:rPr>
      </w:pPr>
      <w:r w:rsidRPr="00EE7233">
        <w:rPr>
          <w:color w:val="FF0000"/>
          <w:sz w:val="28"/>
          <w:szCs w:val="28"/>
          <w:u w:val="single"/>
        </w:rPr>
        <w:t xml:space="preserve">OVAJ DOKUMENT SLUŽI SAMO </w:t>
      </w:r>
      <w:r>
        <w:rPr>
          <w:color w:val="FF0000"/>
          <w:sz w:val="28"/>
          <w:szCs w:val="28"/>
          <w:u w:val="single"/>
        </w:rPr>
        <w:t xml:space="preserve">KAO POMOĆ </w:t>
      </w:r>
      <w:r w:rsidRPr="00EE7233">
        <w:rPr>
          <w:color w:val="FF0000"/>
          <w:sz w:val="28"/>
          <w:szCs w:val="28"/>
          <w:u w:val="single"/>
        </w:rPr>
        <w:t xml:space="preserve">ZA PRIPREMU PROJEKTNE PRETPRIJAVE KOJA SE MORA POSLATI PUTEM </w:t>
      </w:r>
      <w:hyperlink r:id="rId7" w:history="1">
        <w:r w:rsidR="00D41F15" w:rsidRPr="00D41F15">
          <w:rPr>
            <w:rStyle w:val="Hyperlink"/>
            <w:sz w:val="28"/>
            <w:szCs w:val="28"/>
          </w:rPr>
          <w:t>POVEZNICE</w:t>
        </w:r>
      </w:hyperlink>
    </w:p>
    <w:p w14:paraId="4E6ABFA3" w14:textId="77777777" w:rsidR="00EE7233" w:rsidRDefault="00EE7233" w:rsidP="00EE7233">
      <w:pPr>
        <w:jc w:val="both"/>
        <w:rPr>
          <w:b/>
          <w:sz w:val="28"/>
          <w:szCs w:val="28"/>
          <w:u w:val="single"/>
        </w:rPr>
      </w:pPr>
    </w:p>
    <w:p w14:paraId="7046B84A" w14:textId="77777777" w:rsidR="00EE7233" w:rsidRPr="00EB47A8" w:rsidRDefault="00EE7233" w:rsidP="00EE7233">
      <w:pPr>
        <w:jc w:val="both"/>
      </w:pPr>
      <w:r w:rsidRPr="00EB47A8">
        <w:rPr>
          <w:b/>
          <w:sz w:val="28"/>
          <w:szCs w:val="28"/>
          <w:u w:val="single"/>
        </w:rPr>
        <w:t>CONTENT OF EUROSTARS PRE-APPLICATION</w:t>
      </w:r>
      <w:r>
        <w:rPr>
          <w:b/>
          <w:sz w:val="28"/>
          <w:szCs w:val="28"/>
          <w:u w:val="single"/>
        </w:rPr>
        <w:t xml:space="preserve"> </w:t>
      </w:r>
      <w:r w:rsidRPr="00EB47A8">
        <w:t>(no more than 10 pages)</w:t>
      </w:r>
    </w:p>
    <w:p w14:paraId="6418D42F" w14:textId="77777777" w:rsidR="00EE7233" w:rsidRDefault="00EE7233" w:rsidP="00EE7233">
      <w:pPr>
        <w:jc w:val="both"/>
        <w:rPr>
          <w:rFonts w:ascii="Verdana" w:eastAsia="Times New Roman" w:hAnsi="Verdana" w:cs="Times New Roman"/>
          <w:color w:val="666666"/>
          <w:sz w:val="20"/>
          <w:szCs w:val="20"/>
          <w:lang w:eastAsia="hr-HR"/>
        </w:rPr>
      </w:pPr>
    </w:p>
    <w:p w14:paraId="2790FF18" w14:textId="77777777" w:rsidR="00EE7233" w:rsidRDefault="00EE7233" w:rsidP="00EE7233">
      <w:pPr>
        <w:jc w:val="both"/>
      </w:pPr>
      <w:r>
        <w:t>COMPANY:</w:t>
      </w:r>
    </w:p>
    <w:p w14:paraId="00970467" w14:textId="77777777" w:rsidR="00EE7233" w:rsidRDefault="00EE7233" w:rsidP="00EE7233">
      <w:pPr>
        <w:jc w:val="both"/>
      </w:pPr>
      <w:r>
        <w:t>OIB:</w:t>
      </w:r>
    </w:p>
    <w:p w14:paraId="3C909E3D" w14:textId="3F0DB11F" w:rsidR="00EE7233" w:rsidRDefault="00EE7233" w:rsidP="00EE7233">
      <w:pPr>
        <w:jc w:val="both"/>
      </w:pPr>
      <w:r>
        <w:t xml:space="preserve">IS YOUR COMPANY </w:t>
      </w:r>
      <w:r w:rsidR="00D41F15">
        <w:t xml:space="preserve">AN </w:t>
      </w:r>
      <w:proofErr w:type="gramStart"/>
      <w:r w:rsidR="00D41F15">
        <w:t>SME</w:t>
      </w:r>
      <w:r>
        <w:t>:</w:t>
      </w:r>
      <w:proofErr w:type="gramEnd"/>
    </w:p>
    <w:p w14:paraId="13135432" w14:textId="77777777" w:rsidR="00EE7233" w:rsidRDefault="00EE7233" w:rsidP="00EE7233">
      <w:pPr>
        <w:jc w:val="both"/>
      </w:pPr>
      <w:r>
        <w:t>CONTACT PERSON:</w:t>
      </w:r>
    </w:p>
    <w:p w14:paraId="5A909628" w14:textId="62DA3BFA" w:rsidR="00EE7233" w:rsidRDefault="00EE7233" w:rsidP="00EE7233">
      <w:pPr>
        <w:jc w:val="both"/>
      </w:pPr>
      <w:r>
        <w:t>PHONE:</w:t>
      </w:r>
    </w:p>
    <w:p w14:paraId="37DD9DE8" w14:textId="77777777" w:rsidR="00D41F15" w:rsidRDefault="00D41F15" w:rsidP="00D41F15">
      <w:pPr>
        <w:jc w:val="both"/>
      </w:pPr>
      <w:r>
        <w:t>E-MAIL ADDRESS:</w:t>
      </w:r>
    </w:p>
    <w:p w14:paraId="026F5EDE" w14:textId="77777777" w:rsidR="00EE7233" w:rsidRDefault="00EE7233" w:rsidP="00EE7233">
      <w:pPr>
        <w:jc w:val="both"/>
      </w:pPr>
      <w:r>
        <w:t>INTERNATIONAL PARTNER (name of company and country origin):</w:t>
      </w:r>
    </w:p>
    <w:p w14:paraId="05971B48" w14:textId="77777777" w:rsidR="00EE7233" w:rsidRDefault="00EE7233" w:rsidP="00EE7233">
      <w:pPr>
        <w:jc w:val="both"/>
      </w:pPr>
    </w:p>
    <w:p w14:paraId="10FE4837" w14:textId="77777777" w:rsidR="00EE7233" w:rsidRDefault="00EE7233" w:rsidP="00EE7233">
      <w:pPr>
        <w:jc w:val="both"/>
      </w:pPr>
      <w:r>
        <w:t>01 PROJECT ACRONYM and PROJECT TITLE</w:t>
      </w:r>
    </w:p>
    <w:p w14:paraId="06253327" w14:textId="77777777" w:rsidR="00EE7233" w:rsidRDefault="00EE7233" w:rsidP="00EE7233">
      <w:pPr>
        <w:jc w:val="both"/>
      </w:pPr>
    </w:p>
    <w:p w14:paraId="5C2806D7" w14:textId="77777777" w:rsidR="00EE7233" w:rsidRDefault="00EE7233" w:rsidP="00EE7233">
      <w:pPr>
        <w:jc w:val="both"/>
      </w:pPr>
      <w:r>
        <w:t>02 WHAT DO YOU WANT TO DO? WHAT WILL YOU DELIVER? / 500 character limit</w:t>
      </w:r>
    </w:p>
    <w:p w14:paraId="069B59FC" w14:textId="77777777" w:rsidR="00EE7233" w:rsidRDefault="00EE7233" w:rsidP="00EE7233">
      <w:pPr>
        <w:jc w:val="both"/>
      </w:pPr>
    </w:p>
    <w:p w14:paraId="10D7DBB0" w14:textId="77777777" w:rsidR="00EE7233" w:rsidRDefault="00EE7233" w:rsidP="00EE7233">
      <w:pPr>
        <w:jc w:val="both"/>
      </w:pPr>
      <w:r>
        <w:t>03 WHY DO YOU WANT TO DO IT? / 500 character limit</w:t>
      </w:r>
    </w:p>
    <w:p w14:paraId="441398D3" w14:textId="77777777" w:rsidR="00EE7233" w:rsidRDefault="00EE7233" w:rsidP="00EE7233">
      <w:pPr>
        <w:jc w:val="both"/>
      </w:pPr>
    </w:p>
    <w:p w14:paraId="3EDA9EBC" w14:textId="77777777" w:rsidR="00EE7233" w:rsidRDefault="00EE7233" w:rsidP="00EE7233">
      <w:pPr>
        <w:jc w:val="both"/>
      </w:pPr>
      <w:r>
        <w:t>04 HOW WILL YOU MAKE MONEY? / 500 character limit</w:t>
      </w:r>
    </w:p>
    <w:p w14:paraId="64086218" w14:textId="77777777" w:rsidR="00EE7233" w:rsidRDefault="00EE7233" w:rsidP="00EE7233">
      <w:pPr>
        <w:jc w:val="both"/>
      </w:pPr>
    </w:p>
    <w:p w14:paraId="30A81DB8" w14:textId="77777777" w:rsidR="00EE7233" w:rsidRDefault="00EE7233" w:rsidP="00EE7233">
      <w:pPr>
        <w:jc w:val="both"/>
      </w:pPr>
      <w:r>
        <w:t>05a TOTAL COST OF THE WHOLE PROJECT (in EUR)</w:t>
      </w:r>
    </w:p>
    <w:p w14:paraId="3C88DE02" w14:textId="77777777" w:rsidR="00EE7233" w:rsidRDefault="00EE7233" w:rsidP="00EE7233">
      <w:pPr>
        <w:jc w:val="both"/>
      </w:pPr>
    </w:p>
    <w:p w14:paraId="69B9B51C" w14:textId="77777777" w:rsidR="00EE7233" w:rsidRDefault="00EE7233" w:rsidP="00EE7233">
      <w:pPr>
        <w:jc w:val="both"/>
      </w:pPr>
      <w:r>
        <w:t>05b TOTAL COST OF THE CROATIAN PART OF THE PROJECT (in EUR)</w:t>
      </w:r>
    </w:p>
    <w:p w14:paraId="1465F0D4" w14:textId="77777777" w:rsidR="00EE7233" w:rsidRDefault="00EE7233" w:rsidP="00EE7233">
      <w:pPr>
        <w:jc w:val="both"/>
      </w:pPr>
    </w:p>
    <w:p w14:paraId="25D4BFF2" w14:textId="77777777" w:rsidR="00EE7233" w:rsidRDefault="00EE7233" w:rsidP="00EE7233">
      <w:pPr>
        <w:jc w:val="both"/>
      </w:pPr>
      <w:r>
        <w:t>06 TOTAL COST NEEDED FROM EUROSTARS (in EUR)</w:t>
      </w:r>
    </w:p>
    <w:p w14:paraId="6DD472F7" w14:textId="77777777" w:rsidR="00EE7233" w:rsidRDefault="00EE7233" w:rsidP="00EE7233">
      <w:pPr>
        <w:jc w:val="both"/>
      </w:pPr>
    </w:p>
    <w:p w14:paraId="0A4B5596" w14:textId="77777777" w:rsidR="00EE7233" w:rsidRDefault="00EE7233" w:rsidP="00EE7233">
      <w:pPr>
        <w:jc w:val="both"/>
      </w:pPr>
      <w:r>
        <w:t>07 PROJECT DURATION (in months)</w:t>
      </w:r>
    </w:p>
    <w:p w14:paraId="071F05AE" w14:textId="77777777" w:rsidR="00EE7233" w:rsidRDefault="00EE7233" w:rsidP="00EE7233">
      <w:pPr>
        <w:jc w:val="both"/>
      </w:pPr>
    </w:p>
    <w:p w14:paraId="4C29A1CD" w14:textId="77777777" w:rsidR="00EE7233" w:rsidRDefault="00EE7233" w:rsidP="00EE7233">
      <w:pPr>
        <w:jc w:val="both"/>
      </w:pPr>
      <w:r>
        <w:t>08 WHAT IS THE PROJECT GOAL? WHAT WILL BE THE MAIN RESULT OF THE PROJECT? Describe the concrete results expected at the end of your project (new products, prototype, process, IPR, etc.).</w:t>
      </w:r>
    </w:p>
    <w:p w14:paraId="74311B26" w14:textId="77777777" w:rsidR="00EE7233" w:rsidRDefault="00EE7233" w:rsidP="00EE7233">
      <w:pPr>
        <w:jc w:val="both"/>
      </w:pPr>
    </w:p>
    <w:p w14:paraId="1AEB6D4E" w14:textId="77777777" w:rsidR="00EE7233" w:rsidRDefault="00EE7233" w:rsidP="00EE7233">
      <w:pPr>
        <w:jc w:val="both"/>
      </w:pPr>
      <w:r>
        <w:t>09 WHAT ARE YOU GOING TO SELL? TO WHOM AND HOW? How will you convert your project result into a marketable product? Who will buy it? How will you actually generate revenue from the product?</w:t>
      </w:r>
    </w:p>
    <w:p w14:paraId="54CCFD69" w14:textId="77777777" w:rsidR="00EE7233" w:rsidRDefault="00EE7233" w:rsidP="00EE7233">
      <w:pPr>
        <w:jc w:val="both"/>
      </w:pPr>
    </w:p>
    <w:p w14:paraId="57228833" w14:textId="77777777" w:rsidR="00EE7233" w:rsidRDefault="00EE7233" w:rsidP="00EE7233">
      <w:pPr>
        <w:jc w:val="both"/>
      </w:pPr>
      <w:r>
        <w:t>10 COMPETITION IN THE INDUSTRY: WHO ARE THE MAJOR PLAYERS IN YOUR TARGET MARKET? WHO DO YOU CONSIDER ARE YOUR DIRECT COMPETITORS? WHAT COMPETING PRODUCTS/SOLUTIONS ARE BEING DEVELOPED OR ARE ON THE MARKET?</w:t>
      </w:r>
    </w:p>
    <w:p w14:paraId="62CFEB4F" w14:textId="77777777" w:rsidR="00EE7233" w:rsidRDefault="00EE7233" w:rsidP="00EE7233">
      <w:pPr>
        <w:jc w:val="both"/>
      </w:pPr>
    </w:p>
    <w:p w14:paraId="5D832D49" w14:textId="4BFFA5EC" w:rsidR="00D37B2D" w:rsidRDefault="00EE7233" w:rsidP="00EE7233">
      <w:pPr>
        <w:jc w:val="both"/>
      </w:pPr>
      <w:r>
        <w:t>11 HOW IS YOUR PRODUCT DIFFERENT? WHY IS IT INNOVATIVE? HOW WILL IT BE POSITIONED WITH RESPECT TO THE COMPETITION?</w:t>
      </w:r>
    </w:p>
    <w:p w14:paraId="298D2401" w14:textId="26AB08F7" w:rsidR="00D41F15" w:rsidRDefault="00D41F15" w:rsidP="00EE7233">
      <w:pPr>
        <w:jc w:val="both"/>
        <w:rPr>
          <w:szCs w:val="22"/>
        </w:rPr>
      </w:pPr>
    </w:p>
    <w:p w14:paraId="0A4D2C51" w14:textId="7A180CDE" w:rsidR="00D41F15" w:rsidRPr="00D41F15" w:rsidRDefault="00D41F15" w:rsidP="00D41F15">
      <w:pPr>
        <w:jc w:val="both"/>
      </w:pPr>
      <w:r w:rsidRPr="00D41F15">
        <w:lastRenderedPageBreak/>
        <w:t xml:space="preserve">12 DESCRIBE THE MEMBERS OF THE CONSORTIUM? </w:t>
      </w:r>
    </w:p>
    <w:p w14:paraId="0A83B3F7" w14:textId="441D69A2" w:rsidR="00D41F15" w:rsidRPr="00D41F15" w:rsidRDefault="00D41F15" w:rsidP="00D41F15">
      <w:pPr>
        <w:jc w:val="both"/>
      </w:pPr>
      <w:r w:rsidRPr="00D41F15">
        <w:t>Why is this particular group of organizations (partners in the project) the most appropriate? What will each partner bring that is unique and is not within the capacities of the others? Be clear, concise and concrete</w:t>
      </w:r>
      <w:r w:rsidR="000A5D91">
        <w:t>.</w:t>
      </w:r>
      <w:bookmarkStart w:id="0" w:name="_GoBack"/>
      <w:bookmarkEnd w:id="0"/>
    </w:p>
    <w:sectPr w:rsidR="00D41F15" w:rsidRPr="00D41F15" w:rsidSect="00C83ED2">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C719F" w14:textId="77777777" w:rsidR="00B857B5" w:rsidRDefault="00B857B5" w:rsidP="00706420">
      <w:r>
        <w:separator/>
      </w:r>
    </w:p>
  </w:endnote>
  <w:endnote w:type="continuationSeparator" w:id="0">
    <w:p w14:paraId="3DCB3433" w14:textId="77777777" w:rsidR="00B857B5" w:rsidRDefault="00B857B5" w:rsidP="0070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D1F77" w14:textId="77777777" w:rsidR="00B857B5" w:rsidRDefault="00B857B5" w:rsidP="00706420">
      <w:r>
        <w:separator/>
      </w:r>
    </w:p>
  </w:footnote>
  <w:footnote w:type="continuationSeparator" w:id="0">
    <w:p w14:paraId="71F6B9CA" w14:textId="77777777" w:rsidR="00B857B5" w:rsidRDefault="00B857B5" w:rsidP="0070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F3CC" w14:textId="77777777" w:rsidR="004051BE" w:rsidRDefault="004051BE">
    <w:pPr>
      <w:pStyle w:val="Header"/>
    </w:pPr>
    <w:r>
      <w:rPr>
        <w:noProof/>
        <w:lang w:val="hr-HR" w:eastAsia="hr-HR"/>
      </w:rPr>
      <w:drawing>
        <wp:anchor distT="0" distB="0" distL="114300" distR="114300" simplePos="0" relativeHeight="251658240" behindDoc="1" locked="0" layoutInCell="1" allowOverlap="1" wp14:anchorId="73A17F26" wp14:editId="1597BA09">
          <wp:simplePos x="0" y="0"/>
          <wp:positionH relativeFrom="column">
            <wp:posOffset>-1143000</wp:posOffset>
          </wp:positionH>
          <wp:positionV relativeFrom="paragraph">
            <wp:posOffset>-449580</wp:posOffset>
          </wp:positionV>
          <wp:extent cx="7580413" cy="10719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ag_Bicro_memo.jpg"/>
                  <pic:cNvPicPr/>
                </pic:nvPicPr>
                <pic:blipFill>
                  <a:blip r:embed="rId1">
                    <a:extLst>
                      <a:ext uri="{28A0092B-C50C-407E-A947-70E740481C1C}">
                        <a14:useLocalDpi xmlns:a14="http://schemas.microsoft.com/office/drawing/2010/main" val="0"/>
                      </a:ext>
                    </a:extLst>
                  </a:blip>
                  <a:stretch>
                    <a:fillRect/>
                  </a:stretch>
                </pic:blipFill>
                <pic:spPr>
                  <a:xfrm>
                    <a:off x="0" y="0"/>
                    <a:ext cx="7580413" cy="107194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A57EA"/>
    <w:multiLevelType w:val="hybridMultilevel"/>
    <w:tmpl w:val="97A6631E"/>
    <w:lvl w:ilvl="0" w:tplc="0518B7E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6420"/>
    <w:rsid w:val="000149C6"/>
    <w:rsid w:val="0006141E"/>
    <w:rsid w:val="00073704"/>
    <w:rsid w:val="00073FB7"/>
    <w:rsid w:val="000A5D91"/>
    <w:rsid w:val="00110443"/>
    <w:rsid w:val="00122F03"/>
    <w:rsid w:val="00127354"/>
    <w:rsid w:val="00130255"/>
    <w:rsid w:val="00135A5D"/>
    <w:rsid w:val="0016232C"/>
    <w:rsid w:val="001B099E"/>
    <w:rsid w:val="001B6B73"/>
    <w:rsid w:val="001D21BD"/>
    <w:rsid w:val="001D38AB"/>
    <w:rsid w:val="00207D8B"/>
    <w:rsid w:val="00210159"/>
    <w:rsid w:val="00217068"/>
    <w:rsid w:val="002523A9"/>
    <w:rsid w:val="00275D63"/>
    <w:rsid w:val="00290B98"/>
    <w:rsid w:val="002C23D5"/>
    <w:rsid w:val="002E30C7"/>
    <w:rsid w:val="00310946"/>
    <w:rsid w:val="003539AC"/>
    <w:rsid w:val="00366C03"/>
    <w:rsid w:val="003A62D1"/>
    <w:rsid w:val="003B077B"/>
    <w:rsid w:val="003C56FD"/>
    <w:rsid w:val="003D2E80"/>
    <w:rsid w:val="004051BE"/>
    <w:rsid w:val="0043797D"/>
    <w:rsid w:val="00442909"/>
    <w:rsid w:val="00445160"/>
    <w:rsid w:val="00477DB3"/>
    <w:rsid w:val="00480231"/>
    <w:rsid w:val="00490EB0"/>
    <w:rsid w:val="004F3040"/>
    <w:rsid w:val="00532C2B"/>
    <w:rsid w:val="005475D4"/>
    <w:rsid w:val="005623E6"/>
    <w:rsid w:val="00574C6D"/>
    <w:rsid w:val="00597FEA"/>
    <w:rsid w:val="005C31F0"/>
    <w:rsid w:val="005D706A"/>
    <w:rsid w:val="00605529"/>
    <w:rsid w:val="00630023"/>
    <w:rsid w:val="00641500"/>
    <w:rsid w:val="0064587B"/>
    <w:rsid w:val="00680447"/>
    <w:rsid w:val="00694DFD"/>
    <w:rsid w:val="006B3528"/>
    <w:rsid w:val="006B7F36"/>
    <w:rsid w:val="00706420"/>
    <w:rsid w:val="00742503"/>
    <w:rsid w:val="0077125E"/>
    <w:rsid w:val="007943C3"/>
    <w:rsid w:val="007B3E02"/>
    <w:rsid w:val="007F557C"/>
    <w:rsid w:val="00835CFC"/>
    <w:rsid w:val="00886CB9"/>
    <w:rsid w:val="008B158C"/>
    <w:rsid w:val="008E7659"/>
    <w:rsid w:val="00915C93"/>
    <w:rsid w:val="0093748D"/>
    <w:rsid w:val="0094454E"/>
    <w:rsid w:val="009C2169"/>
    <w:rsid w:val="009C43C0"/>
    <w:rsid w:val="00A249E2"/>
    <w:rsid w:val="00A47CE3"/>
    <w:rsid w:val="00A64563"/>
    <w:rsid w:val="00A72C01"/>
    <w:rsid w:val="00A7446D"/>
    <w:rsid w:val="00AA3B20"/>
    <w:rsid w:val="00AC401E"/>
    <w:rsid w:val="00AC5D22"/>
    <w:rsid w:val="00AD6D33"/>
    <w:rsid w:val="00B0095A"/>
    <w:rsid w:val="00B047E6"/>
    <w:rsid w:val="00B51D8E"/>
    <w:rsid w:val="00B857B5"/>
    <w:rsid w:val="00B926CF"/>
    <w:rsid w:val="00BC1BCE"/>
    <w:rsid w:val="00C0509D"/>
    <w:rsid w:val="00C23944"/>
    <w:rsid w:val="00C312C5"/>
    <w:rsid w:val="00C46AEB"/>
    <w:rsid w:val="00C83ED2"/>
    <w:rsid w:val="00CB252F"/>
    <w:rsid w:val="00CD4780"/>
    <w:rsid w:val="00CF3458"/>
    <w:rsid w:val="00CF7478"/>
    <w:rsid w:val="00D37B2D"/>
    <w:rsid w:val="00D41F15"/>
    <w:rsid w:val="00D43F1F"/>
    <w:rsid w:val="00D449F1"/>
    <w:rsid w:val="00D55D6F"/>
    <w:rsid w:val="00D6515C"/>
    <w:rsid w:val="00D67748"/>
    <w:rsid w:val="00D9410A"/>
    <w:rsid w:val="00DC1E2F"/>
    <w:rsid w:val="00DC3336"/>
    <w:rsid w:val="00DC5562"/>
    <w:rsid w:val="00DF60CD"/>
    <w:rsid w:val="00E22AAB"/>
    <w:rsid w:val="00E406F8"/>
    <w:rsid w:val="00E47FB5"/>
    <w:rsid w:val="00E541E1"/>
    <w:rsid w:val="00E610A0"/>
    <w:rsid w:val="00E70214"/>
    <w:rsid w:val="00EA6BB6"/>
    <w:rsid w:val="00EA70FC"/>
    <w:rsid w:val="00EC760E"/>
    <w:rsid w:val="00ED4735"/>
    <w:rsid w:val="00EE30E2"/>
    <w:rsid w:val="00EE7233"/>
    <w:rsid w:val="00F17F4D"/>
    <w:rsid w:val="00F33C42"/>
    <w:rsid w:val="00F6389B"/>
    <w:rsid w:val="00F729B9"/>
    <w:rsid w:val="00F875CB"/>
    <w:rsid w:val="00FE4D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5C93CAD"/>
  <w15:docId w15:val="{E74F8C36-093D-447E-8A7E-8137535D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420"/>
    <w:pPr>
      <w:tabs>
        <w:tab w:val="center" w:pos="4320"/>
        <w:tab w:val="right" w:pos="8640"/>
      </w:tabs>
    </w:pPr>
  </w:style>
  <w:style w:type="character" w:customStyle="1" w:styleId="HeaderChar">
    <w:name w:val="Header Char"/>
    <w:basedOn w:val="DefaultParagraphFont"/>
    <w:link w:val="Header"/>
    <w:uiPriority w:val="99"/>
    <w:rsid w:val="00706420"/>
  </w:style>
  <w:style w:type="paragraph" w:styleId="Footer">
    <w:name w:val="footer"/>
    <w:basedOn w:val="Normal"/>
    <w:link w:val="FooterChar"/>
    <w:uiPriority w:val="99"/>
    <w:unhideWhenUsed/>
    <w:rsid w:val="00706420"/>
    <w:pPr>
      <w:tabs>
        <w:tab w:val="center" w:pos="4320"/>
        <w:tab w:val="right" w:pos="8640"/>
      </w:tabs>
    </w:pPr>
  </w:style>
  <w:style w:type="character" w:customStyle="1" w:styleId="FooterChar">
    <w:name w:val="Footer Char"/>
    <w:basedOn w:val="DefaultParagraphFont"/>
    <w:link w:val="Footer"/>
    <w:uiPriority w:val="99"/>
    <w:rsid w:val="00706420"/>
  </w:style>
  <w:style w:type="paragraph" w:styleId="BalloonText">
    <w:name w:val="Balloon Text"/>
    <w:basedOn w:val="Normal"/>
    <w:link w:val="BalloonTextChar"/>
    <w:uiPriority w:val="99"/>
    <w:semiHidden/>
    <w:unhideWhenUsed/>
    <w:rsid w:val="00706420"/>
    <w:rPr>
      <w:rFonts w:ascii="Lucida Grande" w:hAnsi="Lucida Grande"/>
      <w:sz w:val="18"/>
      <w:szCs w:val="18"/>
    </w:rPr>
  </w:style>
  <w:style w:type="character" w:customStyle="1" w:styleId="BalloonTextChar">
    <w:name w:val="Balloon Text Char"/>
    <w:basedOn w:val="DefaultParagraphFont"/>
    <w:link w:val="BalloonText"/>
    <w:uiPriority w:val="99"/>
    <w:semiHidden/>
    <w:rsid w:val="00706420"/>
    <w:rPr>
      <w:rFonts w:ascii="Lucida Grande" w:hAnsi="Lucida Grande"/>
      <w:sz w:val="18"/>
      <w:szCs w:val="18"/>
    </w:rPr>
  </w:style>
  <w:style w:type="paragraph" w:customStyle="1" w:styleId="Odluka">
    <w:name w:val="Odluka"/>
    <w:basedOn w:val="Normal"/>
    <w:rsid w:val="00D37B2D"/>
    <w:pPr>
      <w:spacing w:after="120"/>
      <w:jc w:val="center"/>
    </w:pPr>
    <w:rPr>
      <w:rFonts w:ascii="Times New Roman" w:eastAsiaTheme="minorHAnsi" w:hAnsi="Times New Roman" w:cs="Times New Roman"/>
      <w:b/>
      <w:bCs/>
      <w:color w:val="0000FF"/>
      <w:sz w:val="22"/>
      <w:szCs w:val="22"/>
      <w:lang w:val="hr-HR"/>
    </w:rPr>
  </w:style>
  <w:style w:type="paragraph" w:styleId="BodyText2">
    <w:name w:val="Body Text 2"/>
    <w:basedOn w:val="Normal"/>
    <w:link w:val="BodyText2Char"/>
    <w:rsid w:val="00D37B2D"/>
    <w:pPr>
      <w:jc w:val="center"/>
    </w:pPr>
    <w:rPr>
      <w:rFonts w:ascii="Times New Roman" w:eastAsia="Times New Roman" w:hAnsi="Times New Roman" w:cs="Times New Roman"/>
      <w:sz w:val="22"/>
      <w:szCs w:val="22"/>
      <w:lang w:val="en-GB"/>
    </w:rPr>
  </w:style>
  <w:style w:type="character" w:customStyle="1" w:styleId="BodyText2Char">
    <w:name w:val="Body Text 2 Char"/>
    <w:basedOn w:val="DefaultParagraphFont"/>
    <w:link w:val="BodyText2"/>
    <w:rsid w:val="00D37B2D"/>
    <w:rPr>
      <w:rFonts w:ascii="Times New Roman" w:eastAsia="Times New Roman" w:hAnsi="Times New Roman" w:cs="Times New Roman"/>
      <w:sz w:val="22"/>
      <w:szCs w:val="22"/>
      <w:lang w:val="en-GB"/>
    </w:rPr>
  </w:style>
  <w:style w:type="paragraph" w:styleId="ListParagraph">
    <w:name w:val="List Paragraph"/>
    <w:basedOn w:val="Normal"/>
    <w:uiPriority w:val="34"/>
    <w:qFormat/>
    <w:rsid w:val="00B047E6"/>
    <w:pPr>
      <w:ind w:left="720"/>
      <w:contextualSpacing/>
    </w:pPr>
  </w:style>
  <w:style w:type="character" w:styleId="Hyperlink">
    <w:name w:val="Hyperlink"/>
    <w:basedOn w:val="DefaultParagraphFont"/>
    <w:uiPriority w:val="99"/>
    <w:unhideWhenUsed/>
    <w:rsid w:val="00EE7233"/>
    <w:rPr>
      <w:color w:val="0000FF" w:themeColor="hyperlink"/>
      <w:u w:val="single"/>
    </w:rPr>
  </w:style>
  <w:style w:type="character" w:styleId="UnresolvedMention">
    <w:name w:val="Unresolved Mention"/>
    <w:basedOn w:val="DefaultParagraphFont"/>
    <w:uiPriority w:val="99"/>
    <w:semiHidden/>
    <w:unhideWhenUsed/>
    <w:rsid w:val="00D41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815829">
          <w:marLeft w:val="0"/>
          <w:marRight w:val="0"/>
          <w:marTop w:val="0"/>
          <w:marBottom w:val="0"/>
          <w:divBdr>
            <w:top w:val="none" w:sz="0" w:space="0" w:color="auto"/>
            <w:left w:val="none" w:sz="0" w:space="0" w:color="auto"/>
            <w:bottom w:val="none" w:sz="0" w:space="0" w:color="auto"/>
            <w:right w:val="none" w:sz="0" w:space="0" w:color="auto"/>
          </w:divBdr>
        </w:div>
        <w:div w:id="1256474095">
          <w:marLeft w:val="0"/>
          <w:marRight w:val="0"/>
          <w:marTop w:val="0"/>
          <w:marBottom w:val="0"/>
          <w:divBdr>
            <w:top w:val="none" w:sz="0" w:space="0" w:color="auto"/>
            <w:left w:val="none" w:sz="0" w:space="0" w:color="auto"/>
            <w:bottom w:val="none" w:sz="0" w:space="0" w:color="auto"/>
            <w:right w:val="none" w:sz="0" w:space="0" w:color="auto"/>
          </w:divBdr>
        </w:div>
      </w:divsChild>
    </w:div>
    <w:div w:id="1351686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fgTYaHZX4xCG1hgn5z4Cwjr_JCKZYkqgRkgBmCy5Xpu5D8oA/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vvvv</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ccc</dc:creator>
  <cp:lastModifiedBy>Ira Alaburic</cp:lastModifiedBy>
  <cp:revision>4</cp:revision>
  <dcterms:created xsi:type="dcterms:W3CDTF">2016-06-29T14:26:00Z</dcterms:created>
  <dcterms:modified xsi:type="dcterms:W3CDTF">2018-12-21T10:44:00Z</dcterms:modified>
</cp:coreProperties>
</file>